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4353" w:rsidRPr="00694951" w:rsidRDefault="005E4353" w:rsidP="005E4353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ГК</w:t>
      </w:r>
      <w:r w:rsidRPr="00694951">
        <w:rPr>
          <w:rFonts w:ascii="Times New Roman" w:hAnsi="Times New Roman" w:cs="Times New Roman"/>
          <w:sz w:val="56"/>
          <w:szCs w:val="56"/>
        </w:rPr>
        <w:t xml:space="preserve">У </w:t>
      </w:r>
      <w:proofErr w:type="gramStart"/>
      <w:r w:rsidRPr="00694951">
        <w:rPr>
          <w:rFonts w:ascii="Times New Roman" w:hAnsi="Times New Roman" w:cs="Times New Roman"/>
          <w:sz w:val="56"/>
          <w:szCs w:val="56"/>
        </w:rPr>
        <w:t>ВО</w:t>
      </w:r>
      <w:proofErr w:type="gramEnd"/>
      <w:r w:rsidRPr="00694951">
        <w:rPr>
          <w:rFonts w:ascii="Times New Roman" w:hAnsi="Times New Roman" w:cs="Times New Roman"/>
          <w:sz w:val="56"/>
          <w:szCs w:val="56"/>
        </w:rPr>
        <w:t xml:space="preserve"> «Суздальский специальный</w:t>
      </w:r>
    </w:p>
    <w:p w:rsidR="005E4353" w:rsidRPr="00694951" w:rsidRDefault="00F42AB4" w:rsidP="005E4353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(коррекционный</w:t>
      </w:r>
      <w:r w:rsidR="005E4353">
        <w:rPr>
          <w:rFonts w:ascii="Times New Roman" w:hAnsi="Times New Roman" w:cs="Times New Roman"/>
          <w:sz w:val="56"/>
          <w:szCs w:val="56"/>
        </w:rPr>
        <w:t>) детский дом</w:t>
      </w:r>
      <w:r w:rsidR="005E4353" w:rsidRPr="00694951">
        <w:rPr>
          <w:rFonts w:ascii="Times New Roman" w:hAnsi="Times New Roman" w:cs="Times New Roman"/>
          <w:sz w:val="56"/>
          <w:szCs w:val="56"/>
        </w:rPr>
        <w:t>»</w:t>
      </w:r>
    </w:p>
    <w:p w:rsidR="005E4353" w:rsidRPr="008B1E38" w:rsidRDefault="005E4353" w:rsidP="005E4353">
      <w:pPr>
        <w:tabs>
          <w:tab w:val="left" w:pos="5835"/>
        </w:tabs>
        <w:jc w:val="center"/>
        <w:rPr>
          <w:sz w:val="56"/>
          <w:szCs w:val="56"/>
        </w:rPr>
      </w:pPr>
    </w:p>
    <w:p w:rsidR="005E4353" w:rsidRPr="008B1E38" w:rsidRDefault="005E4353" w:rsidP="005E4353">
      <w:pPr>
        <w:tabs>
          <w:tab w:val="left" w:pos="5835"/>
        </w:tabs>
        <w:ind w:left="1620" w:hanging="1620"/>
        <w:jc w:val="center"/>
        <w:rPr>
          <w:rFonts w:ascii="Monotype Corsiva" w:hAnsi="Monotype Corsiva"/>
          <w:color w:val="FF0000"/>
          <w:sz w:val="72"/>
          <w:szCs w:val="72"/>
        </w:rPr>
      </w:pPr>
      <w:r w:rsidRPr="008B1E38">
        <w:rPr>
          <w:rFonts w:ascii="Monotype Corsiva" w:hAnsi="Monotype Corsiva"/>
          <w:color w:val="FF0000"/>
          <w:sz w:val="72"/>
          <w:szCs w:val="72"/>
        </w:rPr>
        <w:t xml:space="preserve">Летопись событий </w:t>
      </w:r>
    </w:p>
    <w:p w:rsidR="005E4353" w:rsidRPr="00694951" w:rsidRDefault="005E4353" w:rsidP="005E4353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</w:rPr>
        <w:t>2015 – 2016</w:t>
      </w:r>
      <w:r w:rsidRPr="00694951">
        <w:rPr>
          <w:rFonts w:ascii="Times New Roman" w:hAnsi="Times New Roman" w:cs="Times New Roman"/>
          <w:color w:val="FF0000"/>
          <w:sz w:val="56"/>
          <w:szCs w:val="56"/>
        </w:rPr>
        <w:t xml:space="preserve"> учебный год.</w:t>
      </w:r>
    </w:p>
    <w:p w:rsidR="005E4353" w:rsidRDefault="005E4353" w:rsidP="005E43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1620" w:hanging="1620"/>
        <w:rPr>
          <w:color w:val="FF0000"/>
          <w:sz w:val="56"/>
          <w:szCs w:val="56"/>
        </w:rPr>
      </w:pP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</w:p>
    <w:p w:rsidR="00811FBE" w:rsidRDefault="005E4353" w:rsidP="005E4353">
      <w:pPr>
        <w:jc w:val="center"/>
      </w:pPr>
      <w:r>
        <w:rPr>
          <w:noProof/>
        </w:rPr>
        <w:drawing>
          <wp:inline distT="0" distB="0" distL="0" distR="0">
            <wp:extent cx="5505450" cy="4129733"/>
            <wp:effectExtent l="19050" t="0" r="0" b="0"/>
            <wp:docPr id="1" name="Рисунок 1" descr="C:\Users\dom2\Desktop\к семинару\для презинтации\IMG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к семинару\для презинтации\IMG_29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353" w:rsidRDefault="005E4353" w:rsidP="005E4353">
      <w:pPr>
        <w:jc w:val="center"/>
      </w:pPr>
    </w:p>
    <w:p w:rsidR="005E4353" w:rsidRDefault="005E4353" w:rsidP="005E4353">
      <w:pPr>
        <w:jc w:val="center"/>
      </w:pPr>
    </w:p>
    <w:p w:rsidR="005E4353" w:rsidRDefault="005E4353" w:rsidP="005E4353">
      <w:pPr>
        <w:jc w:val="center"/>
      </w:pPr>
    </w:p>
    <w:p w:rsidR="005E4353" w:rsidRDefault="005E4353" w:rsidP="005E4353">
      <w:pPr>
        <w:jc w:val="center"/>
      </w:pPr>
    </w:p>
    <w:p w:rsidR="005E4353" w:rsidRPr="00541CBD" w:rsidRDefault="005E4353" w:rsidP="005E4353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Летопись событий 2015 – 2016</w:t>
      </w:r>
      <w:r w:rsidRPr="00541CBD">
        <w:rPr>
          <w:rFonts w:ascii="Times New Roman" w:hAnsi="Times New Roman" w:cs="Times New Roman"/>
          <w:sz w:val="48"/>
          <w:szCs w:val="48"/>
        </w:rPr>
        <w:t xml:space="preserve"> учебный год</w:t>
      </w:r>
      <w:r>
        <w:rPr>
          <w:rFonts w:ascii="Times New Roman" w:hAnsi="Times New Roman" w:cs="Times New Roman"/>
          <w:sz w:val="48"/>
          <w:szCs w:val="48"/>
        </w:rPr>
        <w:t>.</w:t>
      </w:r>
    </w:p>
    <w:p w:rsidR="005E4353" w:rsidRDefault="005E4353" w:rsidP="005E43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1.09.2015</w:t>
      </w:r>
      <w:r w:rsidRPr="009A4210">
        <w:rPr>
          <w:rFonts w:ascii="Times New Roman" w:hAnsi="Times New Roman" w:cs="Times New Roman"/>
          <w:b/>
          <w:sz w:val="28"/>
          <w:szCs w:val="28"/>
        </w:rPr>
        <w:t>г</w:t>
      </w:r>
      <w:r w:rsidRPr="00541C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- Праздник посвященный Дню знаний. Поздравление воспитанников детского дома с праздником «Днём знания» работниками Владимирской областной прокуратуры.</w:t>
      </w:r>
    </w:p>
    <w:p w:rsidR="005E4353" w:rsidRDefault="005E4353" w:rsidP="005E4353">
      <w:pPr>
        <w:rPr>
          <w:rFonts w:ascii="Times New Roman" w:hAnsi="Times New Roman" w:cs="Times New Roman"/>
          <w:sz w:val="28"/>
          <w:szCs w:val="28"/>
        </w:rPr>
      </w:pPr>
    </w:p>
    <w:p w:rsidR="00606B21" w:rsidRDefault="00606B21" w:rsidP="005E4353"/>
    <w:p w:rsidR="005E4353" w:rsidRDefault="005E4353" w:rsidP="005E4353">
      <w:r>
        <w:rPr>
          <w:noProof/>
        </w:rPr>
        <w:drawing>
          <wp:inline distT="0" distB="0" distL="0" distR="0">
            <wp:extent cx="2485054" cy="2322233"/>
            <wp:effectExtent l="19050" t="0" r="0" b="0"/>
            <wp:docPr id="2" name="Рисунок 2" descr="C:\Users\dom2\Desktop\2015-2=16 УЧЕБНЫЙ ГОД\1 сентября\DSC0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1 сентября\DSC042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054" cy="232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95692" cy="2321316"/>
            <wp:effectExtent l="19050" t="0" r="9458" b="0"/>
            <wp:docPr id="3" name="Рисунок 3" descr="C:\Users\dom2\Desktop\2015-2=16 УЧЕБНЫЙ ГОД\1 сентября\DSC0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1 сентября\DSC042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92" cy="232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21" w:rsidRDefault="00606B21" w:rsidP="005E4353"/>
    <w:p w:rsidR="00606B21" w:rsidRPr="00606B21" w:rsidRDefault="005E4353" w:rsidP="005E435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847975" cy="2135564"/>
            <wp:effectExtent l="19050" t="0" r="9525" b="0"/>
            <wp:docPr id="4" name="Рисунок 4" descr="C:\Users\dom2\Desktop\2015-2=16 УЧЕБНЫЙ ГОД\1 сентября\DSC04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1 сентября\DSC042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189" cy="213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3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847975" cy="2135564"/>
            <wp:effectExtent l="19050" t="0" r="9525" b="0"/>
            <wp:docPr id="5" name="Рисунок 5" descr="C:\Users\dom2\Desktop\2015-2=16 УЧЕБНЫЙ ГОД\1 сентября\DSC0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1 сентября\DSC042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353" w:rsidRDefault="005E4353" w:rsidP="005E43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7.09.2015г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.-</w:t>
      </w:r>
      <w:proofErr w:type="gramEnd"/>
      <w:r w:rsidRPr="005E4353">
        <w:rPr>
          <w:rFonts w:ascii="Times New Roman" w:hAnsi="Times New Roman" w:cs="Times New Roman"/>
          <w:sz w:val="28"/>
          <w:szCs w:val="28"/>
        </w:rPr>
        <w:t>Экскурсия в детскую городскую библиотеку города Суздаля.</w:t>
      </w:r>
      <w:r w:rsidR="00201EC1">
        <w:rPr>
          <w:rFonts w:ascii="Times New Roman" w:hAnsi="Times New Roman" w:cs="Times New Roman"/>
          <w:sz w:val="28"/>
          <w:szCs w:val="28"/>
        </w:rPr>
        <w:t xml:space="preserve"> Посещение выставки кукол.</w:t>
      </w:r>
    </w:p>
    <w:p w:rsidR="00606B21" w:rsidRPr="008B250A" w:rsidRDefault="00606B21" w:rsidP="00606B21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 w:rsidRPr="00606B21">
        <w:rPr>
          <w:rFonts w:ascii="Times New Roman" w:eastAsia="Times New Roman" w:hAnsi="Times New Roman" w:cs="Times New Roman"/>
          <w:b/>
          <w:sz w:val="28"/>
          <w:szCs w:val="28"/>
        </w:rPr>
        <w:t>ентя</w:t>
      </w:r>
      <w:r w:rsidRPr="00606B21">
        <w:rPr>
          <w:rFonts w:ascii="Times New Roman" w:hAnsi="Times New Roman" w:cs="Times New Roman"/>
          <w:b/>
          <w:sz w:val="28"/>
          <w:szCs w:val="28"/>
        </w:rPr>
        <w:t>б</w:t>
      </w:r>
      <w:r>
        <w:rPr>
          <w:rFonts w:ascii="Times New Roman" w:hAnsi="Times New Roman" w:cs="Times New Roman"/>
          <w:b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2015</w:t>
      </w:r>
      <w:r w:rsidRPr="00DA014F">
        <w:rPr>
          <w:rFonts w:ascii="Times New Roman" w:eastAsia="Times New Roman" w:hAnsi="Times New Roman" w:cs="Times New Roman"/>
          <w:b/>
          <w:sz w:val="28"/>
          <w:szCs w:val="28"/>
        </w:rPr>
        <w:t xml:space="preserve"> г.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-</w:t>
      </w:r>
      <w:r w:rsidRPr="008B250A">
        <w:rPr>
          <w:rFonts w:ascii="Times New Roman" w:hAnsi="Times New Roman" w:cs="Times New Roman"/>
          <w:sz w:val="28"/>
          <w:szCs w:val="28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</w:rPr>
        <w:t>аседание ПМПК . Т</w:t>
      </w:r>
      <w:r w:rsidRPr="008B250A">
        <w:rPr>
          <w:rFonts w:ascii="Times New Roman" w:eastAsia="Times New Roman" w:hAnsi="Times New Roman" w:cs="Times New Roman"/>
          <w:sz w:val="28"/>
          <w:szCs w:val="28"/>
        </w:rPr>
        <w:t>ема</w:t>
      </w:r>
      <w:r w:rsidRPr="00DA014F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A014F">
        <w:rPr>
          <w:rFonts w:ascii="Times New Roman" w:eastAsia="Times New Roman" w:hAnsi="Times New Roman" w:cs="Times New Roman"/>
          <w:sz w:val="28"/>
          <w:szCs w:val="28"/>
        </w:rPr>
        <w:t xml:space="preserve"> «Психолого-педагогический анализ особенностей развития, воспитания и адаптации вновь поступивших воспитанников».</w:t>
      </w:r>
    </w:p>
    <w:p w:rsidR="00606B21" w:rsidRPr="005E4353" w:rsidRDefault="00606B21" w:rsidP="005E4353">
      <w:pPr>
        <w:rPr>
          <w:rFonts w:ascii="Times New Roman" w:hAnsi="Times New Roman" w:cs="Times New Roman"/>
          <w:sz w:val="28"/>
          <w:szCs w:val="28"/>
        </w:rPr>
      </w:pPr>
    </w:p>
    <w:p w:rsidR="005E4353" w:rsidRDefault="005E4353" w:rsidP="005E4353">
      <w:pPr>
        <w:rPr>
          <w:rFonts w:ascii="Times New Roman" w:hAnsi="Times New Roman" w:cs="Times New Roman"/>
          <w:sz w:val="28"/>
          <w:szCs w:val="28"/>
        </w:rPr>
      </w:pPr>
      <w:r w:rsidRPr="005E4353">
        <w:rPr>
          <w:rFonts w:ascii="Times New Roman" w:hAnsi="Times New Roman" w:cs="Times New Roman"/>
          <w:b/>
          <w:sz w:val="28"/>
          <w:szCs w:val="28"/>
        </w:rPr>
        <w:t>Сентябрь 2015г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Экскурсия в городской парк города Суздаля.</w:t>
      </w:r>
    </w:p>
    <w:p w:rsidR="00606B21" w:rsidRDefault="00606B21" w:rsidP="005E43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Выставка в детском доме «Осенний букет»</w:t>
      </w:r>
    </w:p>
    <w:p w:rsidR="00606B21" w:rsidRDefault="00606B21" w:rsidP="005E43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8862" cy="2323693"/>
            <wp:effectExtent l="19050" t="0" r="6288" b="0"/>
            <wp:docPr id="7" name="Рисунок 7" descr="C:\Users\dom2\Desktop\2015-2=16 УЧЕБНЫЙ ГОД\день учителя и осенний праздник\DSC0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день учителя и осенний праздник\DSC043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62" cy="232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3075" cy="2324554"/>
            <wp:effectExtent l="19050" t="0" r="9525" b="0"/>
            <wp:docPr id="8" name="Рисунок 8" descr="C:\Users\dom2\Desktop\2015-2=16 УЧЕБНЫЙ ГОД\день учителя и осенний праздник\DSC0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день учителя и осенний праздник\DSC043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08" cy="232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B8B" w:rsidRDefault="005E4353" w:rsidP="00201EC1">
      <w:pPr>
        <w:rPr>
          <w:rFonts w:ascii="Times New Roman" w:hAnsi="Times New Roman" w:cs="Times New Roman"/>
          <w:sz w:val="28"/>
          <w:szCs w:val="28"/>
        </w:rPr>
      </w:pPr>
      <w:r w:rsidRPr="005E4353">
        <w:rPr>
          <w:rFonts w:ascii="Times New Roman" w:hAnsi="Times New Roman" w:cs="Times New Roman"/>
          <w:b/>
          <w:sz w:val="28"/>
          <w:szCs w:val="28"/>
        </w:rPr>
        <w:t>22.09.2015г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Экскурсия  воспитанников школьной группы на кондитерский комбинат города Суздаля</w:t>
      </w:r>
    </w:p>
    <w:p w:rsidR="00201EC1" w:rsidRDefault="00201EC1" w:rsidP="00201EC1">
      <w:pPr>
        <w:rPr>
          <w:rFonts w:ascii="Times New Roman" w:hAnsi="Times New Roman" w:cs="Times New Roman"/>
          <w:sz w:val="28"/>
          <w:szCs w:val="28"/>
        </w:rPr>
      </w:pPr>
      <w:r w:rsidRPr="00201EC1">
        <w:rPr>
          <w:rFonts w:ascii="Times New Roman" w:hAnsi="Times New Roman" w:cs="Times New Roman"/>
          <w:b/>
          <w:sz w:val="28"/>
          <w:szCs w:val="28"/>
        </w:rPr>
        <w:t>2.10.2015г</w:t>
      </w:r>
      <w:r>
        <w:rPr>
          <w:rFonts w:ascii="Times New Roman" w:hAnsi="Times New Roman" w:cs="Times New Roman"/>
          <w:sz w:val="28"/>
          <w:szCs w:val="28"/>
        </w:rPr>
        <w:t>.-</w:t>
      </w:r>
      <w:r w:rsidRPr="00201EC1">
        <w:rPr>
          <w:rFonts w:ascii="Times New Roman" w:hAnsi="Times New Roman" w:cs="Times New Roman"/>
          <w:sz w:val="28"/>
          <w:szCs w:val="28"/>
        </w:rPr>
        <w:t xml:space="preserve"> </w:t>
      </w:r>
      <w:r w:rsidRPr="005E4353">
        <w:rPr>
          <w:rFonts w:ascii="Times New Roman" w:hAnsi="Times New Roman" w:cs="Times New Roman"/>
          <w:sz w:val="28"/>
          <w:szCs w:val="28"/>
        </w:rPr>
        <w:t>Экскурсия в детскую городскую библиотеку города Суздаля.</w:t>
      </w:r>
    </w:p>
    <w:p w:rsidR="008E67D4" w:rsidRDefault="008E67D4" w:rsidP="00201EC1">
      <w:pPr>
        <w:rPr>
          <w:rFonts w:ascii="Times New Roman" w:hAnsi="Times New Roman" w:cs="Times New Roman"/>
          <w:sz w:val="28"/>
          <w:szCs w:val="28"/>
        </w:rPr>
      </w:pPr>
      <w:r w:rsidRPr="008E67D4">
        <w:rPr>
          <w:rFonts w:ascii="Times New Roman" w:hAnsi="Times New Roman" w:cs="Times New Roman"/>
          <w:b/>
          <w:sz w:val="28"/>
          <w:szCs w:val="28"/>
        </w:rPr>
        <w:t>4.10.2015г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Встреча с представителем ГИБДД.</w:t>
      </w:r>
    </w:p>
    <w:p w:rsidR="00340B8B" w:rsidRPr="005E4353" w:rsidRDefault="008E67D4" w:rsidP="00201E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4450" cy="1938338"/>
            <wp:effectExtent l="19050" t="0" r="6350" b="0"/>
            <wp:docPr id="90" name="Рисунок 8" descr="C:\Users\dom2\Desktop\2015-2=16 УЧЕБНЫЙ ГОД\21.04.2016\DSC0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21.04.2016\DSC054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789" cy="1940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91" name="Рисунок 9" descr="C:\Users\dom2\Desktop\2015-2=16 УЧЕБНЫЙ ГОД\21.04.2016\DSC0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21.04.2016\DSC054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EC1" w:rsidRDefault="00201EC1" w:rsidP="005E4353">
      <w:pPr>
        <w:rPr>
          <w:rFonts w:ascii="Times New Roman" w:hAnsi="Times New Roman" w:cs="Times New Roman"/>
          <w:sz w:val="28"/>
          <w:szCs w:val="28"/>
        </w:rPr>
      </w:pPr>
      <w:r w:rsidRPr="00201EC1">
        <w:rPr>
          <w:rFonts w:ascii="Times New Roman" w:hAnsi="Times New Roman" w:cs="Times New Roman"/>
          <w:b/>
          <w:sz w:val="28"/>
          <w:szCs w:val="28"/>
        </w:rPr>
        <w:t>6.10.2015г</w:t>
      </w:r>
      <w:r>
        <w:rPr>
          <w:rFonts w:ascii="Times New Roman" w:hAnsi="Times New Roman" w:cs="Times New Roman"/>
          <w:sz w:val="28"/>
          <w:szCs w:val="28"/>
        </w:rPr>
        <w:t>.- Праздничный концерт в доме-интернате для престарелых и инвалидов «Поздравление с днём пожилого человека»</w:t>
      </w:r>
    </w:p>
    <w:p w:rsidR="00201EC1" w:rsidRDefault="00201EC1" w:rsidP="00340B8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2314123"/>
            <wp:effectExtent l="19050" t="0" r="0" b="0"/>
            <wp:docPr id="6" name="Рисунок 6" descr="C:\Users\dom2\Desktop\2015-2=16 УЧЕБНЫЙ ГОД\в доме престарелых\DSC0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в доме престарелых\DSC043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770" cy="232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EC1" w:rsidRDefault="00201EC1" w:rsidP="00201EC1">
      <w:pPr>
        <w:rPr>
          <w:rFonts w:ascii="Times New Roman" w:hAnsi="Times New Roman" w:cs="Times New Roman"/>
          <w:sz w:val="28"/>
          <w:szCs w:val="28"/>
        </w:rPr>
      </w:pPr>
      <w:r w:rsidRPr="00606B21">
        <w:rPr>
          <w:rFonts w:ascii="Times New Roman" w:hAnsi="Times New Roman" w:cs="Times New Roman"/>
          <w:b/>
          <w:sz w:val="28"/>
          <w:szCs w:val="28"/>
        </w:rPr>
        <w:lastRenderedPageBreak/>
        <w:t>23.10.2015г</w:t>
      </w:r>
      <w:proofErr w:type="gramStart"/>
      <w:r w:rsidR="00606B2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461849">
        <w:rPr>
          <w:rFonts w:ascii="Times New Roman" w:hAnsi="Times New Roman" w:cs="Times New Roman"/>
          <w:sz w:val="28"/>
          <w:szCs w:val="28"/>
        </w:rPr>
        <w:t xml:space="preserve">В детском доме был организован Осенний праздник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2B11E6">
        <w:rPr>
          <w:rFonts w:ascii="Times New Roman" w:hAnsi="Times New Roman" w:cs="Times New Roman"/>
          <w:sz w:val="28"/>
          <w:szCs w:val="28"/>
        </w:rPr>
        <w:t>Золотая Осень».</w:t>
      </w:r>
      <w:r>
        <w:rPr>
          <w:rFonts w:ascii="Times New Roman" w:hAnsi="Times New Roman" w:cs="Times New Roman"/>
          <w:sz w:val="28"/>
          <w:szCs w:val="28"/>
        </w:rPr>
        <w:t xml:space="preserve"> Поздравление </w:t>
      </w:r>
      <w:r w:rsidRPr="00461849">
        <w:rPr>
          <w:rFonts w:ascii="Times New Roman" w:hAnsi="Times New Roman" w:cs="Times New Roman"/>
          <w:sz w:val="28"/>
          <w:szCs w:val="28"/>
        </w:rPr>
        <w:t xml:space="preserve"> детей, родившихся осенью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C377C" w:rsidRDefault="00BC377C" w:rsidP="00201E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999200"/>
            <wp:effectExtent l="19050" t="0" r="3175" b="0"/>
            <wp:docPr id="10" name="Рисунок 10" descr="C:\Users\dom2\Desktop\2015-2=16 УЧЕБНЫЙ ГОД\день учителя и осенний праздник\DSC0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5-2=16 УЧЕБНЫЙ ГОД\день учителя и осенний праздник\DSC0444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EC1" w:rsidRDefault="00606B21" w:rsidP="00B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2108" cy="2333625"/>
            <wp:effectExtent l="19050" t="0" r="0" b="0"/>
            <wp:docPr id="9" name="Рисунок 9" descr="C:\Users\dom2\Desktop\2015-2=16 УЧЕБНЫЙ ГОД\день учителя и осенний праздник\DSC0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день учителя и осенний праздник\DSC044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11" cy="234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77C">
        <w:rPr>
          <w:rFonts w:ascii="Times New Roman" w:hAnsi="Times New Roman" w:cs="Times New Roman"/>
          <w:sz w:val="28"/>
          <w:szCs w:val="28"/>
        </w:rPr>
        <w:t xml:space="preserve">    </w:t>
      </w:r>
      <w:r w:rsidR="00BC37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5550" cy="2340755"/>
            <wp:effectExtent l="19050" t="0" r="0" b="0"/>
            <wp:docPr id="11" name="Рисунок 11" descr="C:\Users\dom2\Desktop\2015-2=16 УЧЕБНЫЙ ГОД\день учителя и осенний праздник\DSC0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день учителя и осенний праздник\DSC044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658" cy="234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EC1" w:rsidRDefault="00BC377C" w:rsidP="005E4353">
      <w:pPr>
        <w:rPr>
          <w:rFonts w:ascii="Times New Roman" w:hAnsi="Times New Roman" w:cs="Times New Roman"/>
          <w:sz w:val="28"/>
          <w:szCs w:val="28"/>
        </w:rPr>
      </w:pPr>
      <w:r w:rsidRPr="0051625B">
        <w:rPr>
          <w:rFonts w:ascii="Times New Roman" w:hAnsi="Times New Roman" w:cs="Times New Roman"/>
          <w:b/>
          <w:sz w:val="28"/>
          <w:szCs w:val="28"/>
        </w:rPr>
        <w:t>10.11.2015г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Спортивный праздник в детском доме.</w:t>
      </w:r>
    </w:p>
    <w:p w:rsidR="00BC377C" w:rsidRPr="00043A90" w:rsidRDefault="00BC377C" w:rsidP="005E4353">
      <w:pPr>
        <w:rPr>
          <w:rFonts w:ascii="Times New Roman" w:hAnsi="Times New Roman" w:cs="Times New Roman"/>
          <w:sz w:val="28"/>
          <w:szCs w:val="28"/>
        </w:rPr>
      </w:pPr>
      <w:r w:rsidRPr="0051625B">
        <w:rPr>
          <w:rFonts w:ascii="Times New Roman" w:hAnsi="Times New Roman" w:cs="Times New Roman"/>
          <w:b/>
          <w:sz w:val="28"/>
          <w:szCs w:val="28"/>
        </w:rPr>
        <w:t>17.11.2015г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043A90">
        <w:rPr>
          <w:rFonts w:ascii="Times New Roman" w:hAnsi="Times New Roman" w:cs="Times New Roman"/>
          <w:sz w:val="28"/>
          <w:szCs w:val="28"/>
        </w:rPr>
        <w:t>Концерт из города Гусь-Хрустального</w:t>
      </w:r>
      <w:r w:rsidR="00043A90" w:rsidRPr="00043A90">
        <w:rPr>
          <w:rFonts w:ascii="Times New Roman" w:hAnsi="Times New Roman" w:cs="Times New Roman"/>
          <w:sz w:val="28"/>
          <w:szCs w:val="28"/>
        </w:rPr>
        <w:t xml:space="preserve"> из неврологического центра.</w:t>
      </w:r>
    </w:p>
    <w:p w:rsidR="00BC377C" w:rsidRPr="0051625B" w:rsidRDefault="0051625B" w:rsidP="005E4353">
      <w:pPr>
        <w:rPr>
          <w:rFonts w:ascii="Times New Roman" w:hAnsi="Times New Roman" w:cs="Times New Roman"/>
          <w:sz w:val="28"/>
          <w:szCs w:val="28"/>
        </w:rPr>
      </w:pPr>
      <w:r w:rsidRPr="0051625B">
        <w:rPr>
          <w:rFonts w:ascii="Times New Roman" w:hAnsi="Times New Roman" w:cs="Times New Roman"/>
          <w:b/>
          <w:sz w:val="28"/>
          <w:szCs w:val="28"/>
        </w:rPr>
        <w:t>24.11.2015г</w:t>
      </w:r>
      <w:r w:rsidRPr="0051625B">
        <w:rPr>
          <w:rFonts w:ascii="Times New Roman" w:hAnsi="Times New Roman" w:cs="Times New Roman"/>
          <w:sz w:val="28"/>
          <w:szCs w:val="28"/>
        </w:rPr>
        <w:t>.- Экскурсия воспита</w:t>
      </w:r>
      <w:r w:rsidR="005611CF">
        <w:rPr>
          <w:rFonts w:ascii="Times New Roman" w:hAnsi="Times New Roman" w:cs="Times New Roman"/>
          <w:sz w:val="28"/>
          <w:szCs w:val="28"/>
        </w:rPr>
        <w:t xml:space="preserve">нников подготовительной группы </w:t>
      </w:r>
      <w:r w:rsidRPr="0051625B">
        <w:rPr>
          <w:rFonts w:ascii="Times New Roman" w:hAnsi="Times New Roman" w:cs="Times New Roman"/>
          <w:sz w:val="28"/>
          <w:szCs w:val="28"/>
        </w:rPr>
        <w:t>на швейную фабрику города Суздаля.</w:t>
      </w:r>
    </w:p>
    <w:p w:rsidR="0051625B" w:rsidRDefault="005162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26.11.2015г.-</w:t>
      </w:r>
      <w:r w:rsidRPr="0051625B">
        <w:rPr>
          <w:rFonts w:ascii="Times New Roman" w:hAnsi="Times New Roman" w:cs="Times New Roman"/>
          <w:sz w:val="28"/>
          <w:szCs w:val="28"/>
        </w:rPr>
        <w:t xml:space="preserve"> </w:t>
      </w:r>
      <w:r w:rsidRPr="008C17C9">
        <w:rPr>
          <w:rFonts w:ascii="Times New Roman" w:hAnsi="Times New Roman" w:cs="Times New Roman"/>
          <w:sz w:val="28"/>
          <w:szCs w:val="28"/>
        </w:rPr>
        <w:t>Зас</w:t>
      </w:r>
      <w:r>
        <w:rPr>
          <w:rFonts w:ascii="Times New Roman" w:hAnsi="Times New Roman" w:cs="Times New Roman"/>
          <w:sz w:val="28"/>
          <w:szCs w:val="28"/>
        </w:rPr>
        <w:t>едание педагогического совета. Тема: «</w:t>
      </w:r>
      <w:r w:rsidR="00D462FF" w:rsidRPr="007275C8">
        <w:rPr>
          <w:rFonts w:ascii="Times New Roman" w:hAnsi="Times New Roman"/>
          <w:sz w:val="28"/>
          <w:szCs w:val="28"/>
        </w:rPr>
        <w:t xml:space="preserve">Создание условий для позитивной социализации воспитанников детского дома через игровую деятельность, психолого-педагогическую поддержку с учетом ФГОС </w:t>
      </w:r>
      <w:proofErr w:type="gramStart"/>
      <w:r w:rsidR="00D462FF" w:rsidRPr="007275C8">
        <w:rPr>
          <w:rFonts w:ascii="Times New Roman" w:hAnsi="Times New Roman"/>
          <w:sz w:val="28"/>
          <w:szCs w:val="28"/>
        </w:rPr>
        <w:t>ДО</w:t>
      </w:r>
      <w:proofErr w:type="gramEnd"/>
      <w:r w:rsidR="00D462FF">
        <w:rPr>
          <w:rFonts w:ascii="Times New Roman" w:hAnsi="Times New Roman"/>
          <w:sz w:val="28"/>
          <w:szCs w:val="28"/>
        </w:rPr>
        <w:t>»</w:t>
      </w:r>
    </w:p>
    <w:p w:rsidR="0051625B" w:rsidRDefault="005162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Открытое  занятие </w:t>
      </w:r>
      <w:r w:rsidRPr="008C17C9">
        <w:rPr>
          <w:rFonts w:ascii="Times New Roman" w:hAnsi="Times New Roman" w:cs="Times New Roman"/>
          <w:sz w:val="28"/>
          <w:szCs w:val="28"/>
        </w:rPr>
        <w:t xml:space="preserve"> у воспитател</w:t>
      </w:r>
      <w:r>
        <w:rPr>
          <w:rFonts w:ascii="Times New Roman" w:hAnsi="Times New Roman" w:cs="Times New Roman"/>
          <w:sz w:val="28"/>
          <w:szCs w:val="28"/>
        </w:rPr>
        <w:t>я Сурикова Ю.М.</w:t>
      </w:r>
    </w:p>
    <w:p w:rsidR="0051625B" w:rsidRDefault="0051625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24175" cy="1948765"/>
            <wp:effectExtent l="19050" t="0" r="9525" b="0"/>
            <wp:docPr id="12" name="Рисунок 12" descr="C:\Users\dom2\Desktop\2015-2=16 УЧЕБНЫЙ ГОД\100CANON\IMG_7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100CANON\IMG_79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4" cy="194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62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5600" cy="1929722"/>
            <wp:effectExtent l="19050" t="0" r="0" b="0"/>
            <wp:docPr id="13" name="Рисунок 13" descr="C:\Users\dom2\Desktop\2015-2=16 УЧЕБНЫЙ ГОД\100CANON\IMG_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15-2=16 УЧЕБНЫЙ ГОД\100CANON\IMG_8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2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33C" w:rsidRPr="00D42423" w:rsidRDefault="0051625B" w:rsidP="00AA533C">
      <w:pPr>
        <w:spacing w:line="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Открытое  занятие </w:t>
      </w:r>
      <w:r w:rsidRPr="008C17C9">
        <w:rPr>
          <w:rFonts w:ascii="Times New Roman" w:hAnsi="Times New Roman" w:cs="Times New Roman"/>
          <w:sz w:val="28"/>
          <w:szCs w:val="28"/>
        </w:rPr>
        <w:t xml:space="preserve"> у</w:t>
      </w:r>
      <w:r w:rsidR="00D42423">
        <w:rPr>
          <w:rFonts w:ascii="Times New Roman" w:hAnsi="Times New Roman" w:cs="Times New Roman"/>
          <w:sz w:val="28"/>
          <w:szCs w:val="28"/>
        </w:rPr>
        <w:t xml:space="preserve"> </w:t>
      </w:r>
      <w:r w:rsidR="00AA533C" w:rsidRPr="00D42423">
        <w:rPr>
          <w:rFonts w:ascii="Times New Roman" w:hAnsi="Times New Roman" w:cs="Times New Roman"/>
          <w:sz w:val="28"/>
          <w:szCs w:val="28"/>
        </w:rPr>
        <w:t>педагог</w:t>
      </w:r>
      <w:r w:rsidR="00D42423">
        <w:rPr>
          <w:rFonts w:ascii="Times New Roman" w:hAnsi="Times New Roman" w:cs="Times New Roman"/>
          <w:sz w:val="28"/>
          <w:szCs w:val="28"/>
        </w:rPr>
        <w:t>а</w:t>
      </w:r>
      <w:r w:rsidR="00AA533C" w:rsidRPr="00D42423">
        <w:rPr>
          <w:rFonts w:ascii="Times New Roman" w:hAnsi="Times New Roman" w:cs="Times New Roman"/>
          <w:sz w:val="28"/>
          <w:szCs w:val="28"/>
        </w:rPr>
        <w:t>-психолог</w:t>
      </w:r>
      <w:r w:rsidR="00D42423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D42423">
        <w:rPr>
          <w:rFonts w:ascii="Times New Roman" w:hAnsi="Times New Roman" w:cs="Times New Roman"/>
          <w:sz w:val="28"/>
          <w:szCs w:val="28"/>
        </w:rPr>
        <w:t>Бударгиной</w:t>
      </w:r>
      <w:proofErr w:type="spellEnd"/>
      <w:r w:rsidR="00D42423">
        <w:rPr>
          <w:rFonts w:ascii="Times New Roman" w:hAnsi="Times New Roman" w:cs="Times New Roman"/>
          <w:sz w:val="28"/>
          <w:szCs w:val="28"/>
        </w:rPr>
        <w:t xml:space="preserve"> </w:t>
      </w:r>
      <w:r w:rsidR="00D42423" w:rsidRPr="00D42423">
        <w:rPr>
          <w:rFonts w:ascii="Times New Roman" w:hAnsi="Times New Roman" w:cs="Times New Roman"/>
          <w:sz w:val="28"/>
          <w:szCs w:val="28"/>
        </w:rPr>
        <w:t xml:space="preserve"> О.</w:t>
      </w:r>
      <w:proofErr w:type="gramStart"/>
      <w:r w:rsidR="00D42423" w:rsidRPr="00D4242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D42423">
        <w:rPr>
          <w:rFonts w:ascii="Times New Roman" w:hAnsi="Times New Roman" w:cs="Times New Roman"/>
          <w:sz w:val="28"/>
          <w:szCs w:val="28"/>
        </w:rPr>
        <w:t>;</w:t>
      </w:r>
    </w:p>
    <w:p w:rsidR="0051625B" w:rsidRDefault="00D42423" w:rsidP="00AA53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Гавриловой </w:t>
      </w:r>
      <w:r w:rsidR="00AA533C" w:rsidRPr="00D42423">
        <w:rPr>
          <w:rFonts w:ascii="Times New Roman" w:hAnsi="Times New Roman" w:cs="Times New Roman"/>
          <w:sz w:val="28"/>
          <w:szCs w:val="28"/>
        </w:rPr>
        <w:t xml:space="preserve"> Н.А.</w:t>
      </w:r>
      <w:r w:rsidR="006634FF">
        <w:rPr>
          <w:rFonts w:ascii="Times New Roman" w:hAnsi="Times New Roman" w:cs="Times New Roman"/>
          <w:sz w:val="28"/>
          <w:szCs w:val="28"/>
        </w:rPr>
        <w:t xml:space="preserve">  учителя </w:t>
      </w:r>
      <w:r w:rsidR="00AA533C" w:rsidRPr="00D42423">
        <w:rPr>
          <w:rFonts w:ascii="Times New Roman" w:hAnsi="Times New Roman" w:cs="Times New Roman"/>
          <w:sz w:val="28"/>
          <w:szCs w:val="28"/>
        </w:rPr>
        <w:t>дефек</w:t>
      </w:r>
      <w:r w:rsidR="006634FF">
        <w:rPr>
          <w:rFonts w:ascii="Times New Roman" w:hAnsi="Times New Roman" w:cs="Times New Roman"/>
          <w:sz w:val="28"/>
          <w:szCs w:val="28"/>
        </w:rPr>
        <w:t>толога</w:t>
      </w:r>
      <w:proofErr w:type="gramStart"/>
      <w:r w:rsidR="006634F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6634FF" w:rsidRDefault="00B21DFC" w:rsidP="00AA53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30.11.2015</w:t>
      </w:r>
      <w:r w:rsidR="00784FCC" w:rsidRPr="00784FCC">
        <w:rPr>
          <w:rFonts w:ascii="Times New Roman" w:hAnsi="Times New Roman" w:cs="Times New Roman"/>
          <w:b/>
          <w:sz w:val="28"/>
          <w:szCs w:val="28"/>
        </w:rPr>
        <w:t>г</w:t>
      </w:r>
      <w:r w:rsidR="00784FCC" w:rsidRPr="00784FCC">
        <w:rPr>
          <w:rFonts w:ascii="Times New Roman" w:hAnsi="Times New Roman" w:cs="Times New Roman"/>
          <w:sz w:val="28"/>
          <w:szCs w:val="28"/>
        </w:rPr>
        <w:t xml:space="preserve">.-  </w:t>
      </w:r>
      <w:r w:rsidR="00784FCC" w:rsidRPr="00784FCC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784FCC" w:rsidRPr="00784FCC">
        <w:rPr>
          <w:rFonts w:ascii="Times New Roman" w:hAnsi="Times New Roman" w:cs="Times New Roman"/>
          <w:sz w:val="28"/>
          <w:szCs w:val="28"/>
        </w:rPr>
        <w:t xml:space="preserve"> Ежегодный областной фестиваль  художественного творчества  для воспитанников детских домов в г</w:t>
      </w:r>
      <w:proofErr w:type="gramStart"/>
      <w:r w:rsidR="00784FCC" w:rsidRPr="00784FCC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784FCC" w:rsidRPr="00784FCC">
        <w:rPr>
          <w:rFonts w:ascii="Times New Roman" w:hAnsi="Times New Roman" w:cs="Times New Roman"/>
          <w:sz w:val="28"/>
          <w:szCs w:val="28"/>
        </w:rPr>
        <w:t xml:space="preserve">ладимире «Милосердие и порядок» </w:t>
      </w:r>
      <w:r w:rsidR="00784FCC">
        <w:rPr>
          <w:rFonts w:ascii="Times New Roman" w:hAnsi="Times New Roman" w:cs="Times New Roman"/>
          <w:sz w:val="28"/>
          <w:szCs w:val="28"/>
        </w:rPr>
        <w:t xml:space="preserve"> «Доброта творит чудеса».</w:t>
      </w:r>
    </w:p>
    <w:p w:rsidR="00784FCC" w:rsidRDefault="00784FCC" w:rsidP="00AA53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6417" cy="2501824"/>
            <wp:effectExtent l="19050" t="0" r="0" b="0"/>
            <wp:docPr id="14" name="Рисунок 1" descr="C:\Users\dom2\Desktop\2015-2=16 УЧЕБНЫЙ ГОД\Новая папка (2)\DSC0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Новая папка (2)\DSC045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17" cy="2501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3075" cy="2465332"/>
            <wp:effectExtent l="19050" t="0" r="9525" b="0"/>
            <wp:docPr id="15" name="Рисунок 2" descr="C:\Users\dom2\Desktop\2015-2=16 УЧЕБНЫЙ ГОД\2015-12-01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2015-12-01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49" cy="246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FCC" w:rsidRDefault="00784FCC" w:rsidP="00AA53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3750" cy="2499825"/>
            <wp:effectExtent l="19050" t="0" r="0" b="0"/>
            <wp:docPr id="16" name="Рисунок 3" descr="C:\Users\dom2\Desktop\2015-2=16 УЧЕБНЫЙ ГОД\Новая папка (2)\DSC04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Новая папка (2)\DSC045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75" cy="2502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0564" cy="2419350"/>
            <wp:effectExtent l="19050" t="0" r="3936" b="0"/>
            <wp:docPr id="17" name="Рисунок 4" descr="C:\Users\dom2\Desktop\2015-2=16 УЧЕБНЫЙ ГОД\2015-12-0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2015-12-01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734" cy="241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FCC" w:rsidRDefault="00784FCC" w:rsidP="0078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73392" cy="2004652"/>
            <wp:effectExtent l="19050" t="0" r="0" b="0"/>
            <wp:docPr id="18" name="Рисунок 5" descr="C:\Users\dom2\Desktop\2015-2=16 УЧЕБНЫЙ ГОД\Новая папка (2)\DSC0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Новая папка (2)\DSC045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07" cy="2006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95425" cy="2115065"/>
            <wp:effectExtent l="19050" t="0" r="9525" b="0"/>
            <wp:docPr id="20" name="Рисунок 7" descr="C:\Users\dom2\Desktop\2015-2=16 УЧЕБНЫЙ ГОД\2015-12-01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2015-12-01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11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FCC" w:rsidRDefault="00784FCC" w:rsidP="00784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86225" cy="3064071"/>
            <wp:effectExtent l="19050" t="0" r="9525" b="0"/>
            <wp:docPr id="19" name="Рисунок 6" descr="C:\Users\dom2\Desktop\2015-2=16 УЧЕБНЫЙ ГОД\Новая папка (2)\DSC0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Новая папка (2)\DSC045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757" cy="306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FCC" w:rsidRDefault="00784FCC" w:rsidP="00AA53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325" cy="3467777"/>
            <wp:effectExtent l="19050" t="0" r="9525" b="0"/>
            <wp:docPr id="21" name="Рисунок 8" descr="C:\Users\dom2\Desktop\2015-2=16 УЧЕБНЫЙ ГОД\Новая папка (2)\DSC0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Новая папка (2)\DSC045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3650" cy="3583488"/>
            <wp:effectExtent l="19050" t="0" r="0" b="0"/>
            <wp:docPr id="22" name="Рисунок 9" descr="C:\Users\dom2\Desktop\2015-2=16 УЧЕБНЫЙ ГОД\2015-12-0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2015-12-01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02" cy="358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FCC" w:rsidRDefault="00B21DFC" w:rsidP="00AA533C">
      <w:pPr>
        <w:rPr>
          <w:rFonts w:ascii="Times New Roman" w:hAnsi="Times New Roman" w:cs="Times New Roman"/>
          <w:sz w:val="28"/>
          <w:szCs w:val="28"/>
        </w:rPr>
      </w:pPr>
      <w:r w:rsidRPr="00B21DFC">
        <w:rPr>
          <w:rFonts w:ascii="Times New Roman" w:hAnsi="Times New Roman" w:cs="Times New Roman"/>
          <w:b/>
          <w:sz w:val="28"/>
          <w:szCs w:val="28"/>
        </w:rPr>
        <w:lastRenderedPageBreak/>
        <w:t>3.12.2015</w:t>
      </w:r>
      <w:r w:rsidR="00B16E88" w:rsidRPr="00B21DFC">
        <w:rPr>
          <w:rFonts w:ascii="Times New Roman" w:hAnsi="Times New Roman" w:cs="Times New Roman"/>
          <w:b/>
          <w:sz w:val="28"/>
          <w:szCs w:val="28"/>
        </w:rPr>
        <w:t>г</w:t>
      </w:r>
      <w:r w:rsidR="00B16E88">
        <w:rPr>
          <w:rFonts w:ascii="Times New Roman" w:hAnsi="Times New Roman" w:cs="Times New Roman"/>
          <w:sz w:val="28"/>
          <w:szCs w:val="28"/>
        </w:rPr>
        <w:t>.- Праздничный концерт в доме-интернате для престарелых и инвалидов посвященный Международному дню инвалидов.</w:t>
      </w:r>
    </w:p>
    <w:p w:rsidR="00B16E88" w:rsidRDefault="00B16E88" w:rsidP="00B16E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3191" cy="2266950"/>
            <wp:effectExtent l="19050" t="0" r="5759" b="0"/>
            <wp:docPr id="23" name="Рисунок 10" descr="C:\Users\dom2\Desktop\2015-2=16 УЧЕБНЫЙ ГОД\в доме престарелых\DSC0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5-2=16 УЧЕБНЫЙ ГОД\в доме престарелых\DSC046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958" cy="226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4500" cy="2286446"/>
            <wp:effectExtent l="19050" t="0" r="0" b="0"/>
            <wp:docPr id="24" name="Рисунок 11" descr="C:\Users\dom2\Desktop\2015-2=16 УЧЕБНЫЙ ГОД\в доме престарелых\DSC0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в доме престарелых\DSC046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681" cy="229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E88" w:rsidRDefault="00B16E88" w:rsidP="00B16E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7170" cy="2238375"/>
            <wp:effectExtent l="19050" t="0" r="5080" b="0"/>
            <wp:docPr id="25" name="Рисунок 12" descr="C:\Users\dom2\Desktop\2015-2=16 УЧЕБНЫЙ ГОД\в доме престарелых\DSC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в доме престарелых\DSC046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9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38300" cy="2317142"/>
            <wp:effectExtent l="19050" t="0" r="0" b="0"/>
            <wp:docPr id="27" name="Рисунок 14" descr="C:\Users\dom2\Desktop\2015-2=16 УЧЕБНЫЙ ГОД\в доме престарелых\2015-12-03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2015-2=16 УЧЕБНЫЙ ГОД\в доме престарелых\2015-12-03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463" cy="2317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E88" w:rsidRDefault="00B16E88" w:rsidP="00B16E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17747" cy="3387649"/>
            <wp:effectExtent l="19050" t="0" r="0" b="0"/>
            <wp:docPr id="26" name="Рисунок 13" descr="C:\Users\dom2\Desktop\2015-2=16 УЧЕБНЫЙ ГОД\в доме престарелых\DSC0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15-2=16 УЧЕБНЫЙ ГОД\в доме престарелых\DSC046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47" cy="338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E88" w:rsidRDefault="00B21DFC" w:rsidP="00B16E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4.12.2015</w:t>
      </w:r>
      <w:r w:rsidR="00B16E88" w:rsidRPr="00B16E88">
        <w:rPr>
          <w:rFonts w:ascii="Times New Roman" w:hAnsi="Times New Roman" w:cs="Times New Roman"/>
          <w:b/>
          <w:sz w:val="28"/>
          <w:szCs w:val="28"/>
        </w:rPr>
        <w:t>г</w:t>
      </w:r>
      <w:r w:rsidR="00B16E88">
        <w:rPr>
          <w:rFonts w:ascii="Times New Roman" w:hAnsi="Times New Roman" w:cs="Times New Roman"/>
          <w:sz w:val="28"/>
          <w:szCs w:val="28"/>
        </w:rPr>
        <w:t xml:space="preserve">.- Посещение школьной группы  Божественной литургии в Казанском  храме </w:t>
      </w:r>
      <w:proofErr w:type="gramStart"/>
      <w:r w:rsidR="00B16E8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B16E88">
        <w:rPr>
          <w:rFonts w:ascii="Times New Roman" w:hAnsi="Times New Roman" w:cs="Times New Roman"/>
          <w:sz w:val="28"/>
          <w:szCs w:val="28"/>
        </w:rPr>
        <w:t>. Суздаля.</w:t>
      </w:r>
    </w:p>
    <w:p w:rsidR="00F87864" w:rsidRPr="00F74F7A" w:rsidRDefault="00B21DFC" w:rsidP="00F8786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9.12.2015</w:t>
      </w:r>
      <w:r w:rsidR="00B16E88" w:rsidRPr="00F74F7A">
        <w:rPr>
          <w:rFonts w:ascii="Times New Roman" w:hAnsi="Times New Roman" w:cs="Times New Roman"/>
          <w:b/>
          <w:sz w:val="28"/>
          <w:szCs w:val="28"/>
        </w:rPr>
        <w:t>г</w:t>
      </w:r>
      <w:r w:rsidR="00B16E88">
        <w:rPr>
          <w:rFonts w:ascii="Times New Roman" w:hAnsi="Times New Roman" w:cs="Times New Roman"/>
          <w:sz w:val="28"/>
          <w:szCs w:val="28"/>
        </w:rPr>
        <w:t>.-</w:t>
      </w:r>
      <w:r w:rsidR="00F87864" w:rsidRPr="00F87864">
        <w:rPr>
          <w:rFonts w:ascii="Times New Roman" w:hAnsi="Times New Roman"/>
          <w:sz w:val="24"/>
          <w:szCs w:val="24"/>
        </w:rPr>
        <w:t xml:space="preserve"> </w:t>
      </w:r>
      <w:r w:rsidR="00F87864" w:rsidRPr="00F74F7A">
        <w:rPr>
          <w:rFonts w:ascii="Times New Roman" w:hAnsi="Times New Roman"/>
          <w:sz w:val="28"/>
          <w:szCs w:val="28"/>
        </w:rPr>
        <w:t>Региональный  детско-юношеский конкурс «С книгой по жизни!»</w:t>
      </w:r>
      <w:proofErr w:type="gramStart"/>
      <w:r w:rsidR="00F87864" w:rsidRPr="00F74F7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F87864" w:rsidRPr="00F74F7A">
        <w:rPr>
          <w:rFonts w:ascii="Times New Roman" w:hAnsi="Times New Roman"/>
          <w:sz w:val="28"/>
          <w:szCs w:val="28"/>
        </w:rPr>
        <w:t>проведён ВИРО им. Новиковой</w:t>
      </w:r>
    </w:p>
    <w:p w:rsidR="00B16E88" w:rsidRPr="00F74F7A" w:rsidRDefault="00F87864" w:rsidP="00F74F7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F74F7A">
        <w:rPr>
          <w:rFonts w:ascii="Times New Roman" w:hAnsi="Times New Roman"/>
          <w:sz w:val="28"/>
          <w:szCs w:val="28"/>
        </w:rPr>
        <w:t>В рамках образовательного события, посвященного поддержке идеи важности и продвижению книги. Участие приняли 15 воспитанников</w:t>
      </w:r>
      <w:proofErr w:type="gramStart"/>
      <w:r w:rsidRPr="00F74F7A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F74F7A">
        <w:rPr>
          <w:rFonts w:ascii="Times New Roman" w:hAnsi="Times New Roman"/>
          <w:sz w:val="28"/>
          <w:szCs w:val="28"/>
        </w:rPr>
        <w:t xml:space="preserve"> </w:t>
      </w:r>
      <w:r w:rsidR="00F74F7A" w:rsidRPr="00F74F7A">
        <w:rPr>
          <w:rFonts w:ascii="Times New Roman" w:hAnsi="Times New Roman"/>
          <w:sz w:val="28"/>
          <w:szCs w:val="28"/>
        </w:rPr>
        <w:t xml:space="preserve"> Дети получили  </w:t>
      </w:r>
      <w:r w:rsidRPr="00F74F7A">
        <w:rPr>
          <w:rFonts w:ascii="Times New Roman" w:hAnsi="Times New Roman"/>
          <w:sz w:val="28"/>
          <w:szCs w:val="28"/>
        </w:rPr>
        <w:t>Сертификаты участников</w:t>
      </w:r>
      <w:r w:rsidR="00F74F7A" w:rsidRPr="00F74F7A">
        <w:rPr>
          <w:rFonts w:ascii="Times New Roman" w:hAnsi="Times New Roman"/>
          <w:sz w:val="28"/>
          <w:szCs w:val="28"/>
        </w:rPr>
        <w:t xml:space="preserve">, </w:t>
      </w:r>
      <w:r w:rsidRPr="00F74F7A">
        <w:rPr>
          <w:rFonts w:ascii="Times New Roman" w:hAnsi="Times New Roman"/>
          <w:sz w:val="28"/>
          <w:szCs w:val="28"/>
        </w:rPr>
        <w:t xml:space="preserve"> </w:t>
      </w:r>
      <w:r w:rsidRPr="00F74F7A">
        <w:rPr>
          <w:rFonts w:ascii="Times New Roman" w:eastAsia="Times New Roman" w:hAnsi="Times New Roman"/>
          <w:b/>
          <w:sz w:val="28"/>
          <w:szCs w:val="28"/>
        </w:rPr>
        <w:t xml:space="preserve">Диплом </w:t>
      </w:r>
      <w:r w:rsidRPr="00F74F7A">
        <w:rPr>
          <w:rFonts w:ascii="Times New Roman" w:eastAsia="Times New Roman" w:hAnsi="Times New Roman"/>
          <w:b/>
          <w:sz w:val="28"/>
          <w:szCs w:val="28"/>
          <w:lang w:val="en-US"/>
        </w:rPr>
        <w:t>II</w:t>
      </w:r>
      <w:r w:rsidRPr="00F74F7A">
        <w:rPr>
          <w:rFonts w:ascii="Times New Roman" w:eastAsia="Times New Roman" w:hAnsi="Times New Roman"/>
          <w:sz w:val="28"/>
          <w:szCs w:val="28"/>
        </w:rPr>
        <w:t>степени</w:t>
      </w:r>
      <w:r w:rsidR="00F74F7A" w:rsidRPr="00F74F7A">
        <w:rPr>
          <w:rFonts w:ascii="Times New Roman" w:eastAsia="Times New Roman" w:hAnsi="Times New Roman"/>
          <w:sz w:val="28"/>
          <w:szCs w:val="28"/>
        </w:rPr>
        <w:t xml:space="preserve">, 2 </w:t>
      </w:r>
      <w:r w:rsidR="00F74F7A" w:rsidRPr="00F74F7A">
        <w:rPr>
          <w:rFonts w:ascii="Times New Roman" w:eastAsia="Times New Roman" w:hAnsi="Times New Roman"/>
          <w:b/>
          <w:sz w:val="28"/>
          <w:szCs w:val="28"/>
        </w:rPr>
        <w:t xml:space="preserve">Диплома </w:t>
      </w:r>
      <w:r w:rsidRPr="00F74F7A">
        <w:rPr>
          <w:rFonts w:ascii="Times New Roman" w:eastAsia="Times New Roman" w:hAnsi="Times New Roman"/>
          <w:b/>
          <w:sz w:val="28"/>
          <w:szCs w:val="28"/>
          <w:lang w:val="en-US"/>
        </w:rPr>
        <w:t>III</w:t>
      </w:r>
      <w:proofErr w:type="spellStart"/>
      <w:r w:rsidRPr="00F74F7A">
        <w:rPr>
          <w:rFonts w:ascii="Times New Roman" w:eastAsia="Times New Roman" w:hAnsi="Times New Roman"/>
          <w:sz w:val="28"/>
          <w:szCs w:val="28"/>
        </w:rPr>
        <w:t>степени</w:t>
      </w:r>
      <w:r w:rsidR="00F74F7A" w:rsidRPr="00F74F7A">
        <w:rPr>
          <w:rFonts w:ascii="Times New Roman" w:eastAsia="Times New Roman" w:hAnsi="Times New Roman"/>
          <w:sz w:val="28"/>
          <w:szCs w:val="28"/>
        </w:rPr>
        <w:t>,</w:t>
      </w:r>
      <w:r w:rsidRPr="00F74F7A">
        <w:rPr>
          <w:rFonts w:ascii="Times New Roman" w:eastAsia="Times New Roman" w:hAnsi="Times New Roman"/>
          <w:b/>
          <w:sz w:val="28"/>
          <w:szCs w:val="28"/>
        </w:rPr>
        <w:t>Благодарность</w:t>
      </w:r>
      <w:proofErr w:type="spellEnd"/>
      <w:r w:rsidRPr="00F74F7A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F74F7A">
        <w:rPr>
          <w:rFonts w:ascii="Times New Roman" w:eastAsia="Times New Roman" w:hAnsi="Times New Roman"/>
          <w:sz w:val="28"/>
          <w:szCs w:val="28"/>
        </w:rPr>
        <w:t>от организаторов за подготовку воспитанников к конкурсу</w:t>
      </w:r>
      <w:r w:rsidR="00F74F7A" w:rsidRPr="00F74F7A">
        <w:rPr>
          <w:rFonts w:ascii="Times New Roman" w:eastAsia="Times New Roman" w:hAnsi="Times New Roman"/>
          <w:sz w:val="28"/>
          <w:szCs w:val="28"/>
        </w:rPr>
        <w:t>.</w:t>
      </w: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83987" cy="2387524"/>
            <wp:effectExtent l="19050" t="0" r="0" b="0"/>
            <wp:docPr id="28" name="Рисунок 15" descr="C:\Users\dom2\Desktop\2015-2=16 УЧЕБНЫЙ ГОД\виро\DSC0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15-2=16 УЧЕБНЫЙ ГОД\виро\DSC046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987" cy="238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57350" cy="2344086"/>
            <wp:effectExtent l="19050" t="0" r="0" b="0"/>
            <wp:docPr id="33" name="Рисунок 19" descr="C:\Users\dom2\Desktop\2015-2=16 УЧЕБНЫЙ ГОД\виро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2015-2=16 УЧЕБНЫЙ ГОД\виро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698" cy="234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81350" cy="2385547"/>
            <wp:effectExtent l="19050" t="0" r="0" b="0"/>
            <wp:docPr id="29" name="Рисунок 16" descr="C:\Users\dom2\Desktop\2015-2=16 УЧЕБНЫЙ ГОД\виро\DSC0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2015-2=16 УЧЕБНЫЙ ГОД\виро\DSC046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97095" cy="2400300"/>
            <wp:effectExtent l="19050" t="0" r="0" b="0"/>
            <wp:docPr id="32" name="Рисунок 18" descr="C:\Users\dom2\Desktop\2015-2=16 УЧЕБНЫЙ ГОД\виро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m2\Desktop\2015-2=16 УЧЕБНЫЙ ГОД\виро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64" cy="240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74F7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1780790" cy="2374850"/>
            <wp:effectExtent l="19050" t="0" r="0" b="0"/>
            <wp:docPr id="31" name="Рисунок 17" descr="C:\Users\dom2\Desktop\2015-2=16 УЧЕБНЫЙ ГОД\виро\DSC0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2015-2=16 УЧЕБНЫЙ ГОД\виро\DSC046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52" cy="237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24200" cy="2344628"/>
            <wp:effectExtent l="19050" t="0" r="0" b="0"/>
            <wp:docPr id="34" name="Рисунок 20" descr="C:\Users\dom2\Desktop\2015-2=16 УЧЕБНЫЙ ГОД\142___12\IMG_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m2\Desktop\2015-2=16 УЧЕБНЫЙ ГОД\142___12\IMG_35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469" cy="234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7A" w:rsidRDefault="003E1926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028825" cy="2703396"/>
            <wp:effectExtent l="19050" t="0" r="9525" b="0"/>
            <wp:docPr id="38" name="Рисунок 24" descr="C:\Users\dom2\Desktop\2015-2=16 УЧЕБНЫЙ ГОД\142___12\IMG_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m2\Desktop\2015-2=16 УЧЕБНЫЙ ГОД\142___12\IMG_35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3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1926">
        <w:rPr>
          <w:rFonts w:ascii="Times New Roman" w:hAnsi="Times New Roman"/>
          <w:noProof/>
          <w:sz w:val="24"/>
          <w:szCs w:val="24"/>
        </w:rPr>
        <w:t xml:space="preserve"> </w:t>
      </w:r>
      <w:r w:rsidR="00F74F7A">
        <w:rPr>
          <w:rFonts w:ascii="Times New Roman" w:hAnsi="Times New Roman"/>
          <w:sz w:val="24"/>
          <w:szCs w:val="24"/>
        </w:rPr>
        <w:t xml:space="preserve">   </w:t>
      </w:r>
      <w:r w:rsidR="00F74F7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324225" cy="2492682"/>
            <wp:effectExtent l="19050" t="0" r="9525" b="0"/>
            <wp:docPr id="36" name="Рисунок 22" descr="C:\Users\dom2\Desktop\2015-2=16 УЧЕБНЫЙ ГОД\виро\DSC0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m2\Desktop\2015-2=16 УЧЕБНЫЙ ГОД\виро\DSC046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036" cy="24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74F7A" w:rsidRDefault="00F74F7A" w:rsidP="00F74F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410075" cy="3309642"/>
            <wp:effectExtent l="19050" t="0" r="9525" b="0"/>
            <wp:docPr id="37" name="Рисунок 23" descr="C:\Users\dom2\Desktop\2015-2=16 УЧЕБНЫЙ ГОД\142___12\IMG_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m2\Desktop\2015-2=16 УЧЕБНЫЙ ГОД\142___12\IMG_357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805" cy="331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017" w:rsidRDefault="005C1017" w:rsidP="00F74F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74F7A" w:rsidRDefault="00F74F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74F7A" w:rsidRDefault="005C1017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B53AE">
        <w:rPr>
          <w:rFonts w:ascii="Times New Roman" w:hAnsi="Times New Roman"/>
          <w:b/>
          <w:sz w:val="28"/>
          <w:szCs w:val="28"/>
        </w:rPr>
        <w:lastRenderedPageBreak/>
        <w:t>12 .12.2015г</w:t>
      </w:r>
      <w:r w:rsidRPr="000B53AE">
        <w:rPr>
          <w:rFonts w:ascii="Times New Roman" w:hAnsi="Times New Roman"/>
          <w:sz w:val="28"/>
          <w:szCs w:val="28"/>
        </w:rPr>
        <w:t>.- Учение пожарной безопасности</w:t>
      </w:r>
      <w:proofErr w:type="gramStart"/>
      <w:r w:rsidRPr="000B53AE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B53AE">
        <w:rPr>
          <w:rFonts w:ascii="Times New Roman" w:hAnsi="Times New Roman"/>
          <w:sz w:val="28"/>
          <w:szCs w:val="28"/>
        </w:rPr>
        <w:t>эвакуация детей из детского дома в случае пожарной безопасности.</w:t>
      </w:r>
    </w:p>
    <w:p w:rsidR="000B53AE" w:rsidRP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C1017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00300" cy="3201025"/>
            <wp:effectExtent l="19050" t="0" r="0" b="0"/>
            <wp:docPr id="104" name="Рисунок 22" descr="C:\Users\dom2\Desktop\2015-2=16 УЧЕБНЫЙ ГОД\пожарная безопасность\DSC0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m2\Desktop\2015-2=16 УЧЕБНЫЙ ГОД\пожарная безопасность\DSC046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28875" cy="3239133"/>
            <wp:effectExtent l="19050" t="0" r="9525" b="0"/>
            <wp:docPr id="105" name="Рисунок 23" descr="C:\Users\dom2\Desktop\2015-2=16 УЧЕБНЫЙ ГОД\пожарная безопасность\DSC0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m2\Desktop\2015-2=16 УЧЕБНЫЙ ГОД\пожарная безопасность\DSC046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39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28562" cy="3695700"/>
            <wp:effectExtent l="19050" t="0" r="5388" b="0"/>
            <wp:docPr id="106" name="Рисунок 24" descr="C:\Users\dom2\Desktop\2015-2=16 УЧЕБНЫЙ ГОД\пожарная безопасность\DSC0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m2\Desktop\2015-2=16 УЧЕБНЫЙ ГОД\пожарная безопасность\DSC046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562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53AE" w:rsidRPr="000B53AE" w:rsidRDefault="000B53AE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1926" w:rsidRPr="005874C8" w:rsidRDefault="003E1926" w:rsidP="00F74F7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5874C8">
        <w:rPr>
          <w:rFonts w:ascii="Times New Roman" w:hAnsi="Times New Roman"/>
          <w:b/>
          <w:sz w:val="28"/>
          <w:szCs w:val="28"/>
        </w:rPr>
        <w:lastRenderedPageBreak/>
        <w:t>Декабрь 2015г</w:t>
      </w:r>
      <w:r w:rsidRPr="005874C8">
        <w:rPr>
          <w:rFonts w:ascii="Times New Roman" w:hAnsi="Times New Roman"/>
          <w:sz w:val="28"/>
          <w:szCs w:val="28"/>
        </w:rPr>
        <w:t>.- Всероссийский дистанционный конкурс детского творчества</w:t>
      </w:r>
      <w:r w:rsidRPr="005874C8">
        <w:rPr>
          <w:rFonts w:ascii="Times New Roman" w:eastAsia="Times New Roman" w:hAnsi="Times New Roman"/>
          <w:sz w:val="28"/>
          <w:szCs w:val="28"/>
        </w:rPr>
        <w:t xml:space="preserve"> ЦДОД «Исток», «Снегурочка»</w:t>
      </w:r>
      <w:proofErr w:type="gramStart"/>
      <w:r w:rsidRPr="005874C8">
        <w:rPr>
          <w:rFonts w:ascii="Times New Roman" w:eastAsia="Times New Roman" w:hAnsi="Times New Roman"/>
          <w:sz w:val="28"/>
          <w:szCs w:val="28"/>
        </w:rPr>
        <w:t xml:space="preserve"> ,</w:t>
      </w:r>
      <w:proofErr w:type="gramEnd"/>
      <w:r w:rsidRPr="005874C8">
        <w:rPr>
          <w:rFonts w:ascii="Times New Roman" w:eastAsia="Times New Roman" w:hAnsi="Times New Roman"/>
          <w:sz w:val="28"/>
          <w:szCs w:val="28"/>
        </w:rPr>
        <w:t xml:space="preserve"> «С Новым годом!»</w:t>
      </w:r>
    </w:p>
    <w:p w:rsidR="00B21DFC" w:rsidRPr="005874C8" w:rsidRDefault="00B21DFC" w:rsidP="00F74F7A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B21DFC" w:rsidRDefault="00B21DFC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81175" cy="2373404"/>
            <wp:effectExtent l="19050" t="0" r="9525" b="0"/>
            <wp:docPr id="39" name="Рисунок 25" descr="C:\Users\dom2\Desktop\2015-2=16 УЧЕБНЫЙ ГОД\142___12\IMG_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m2\Desktop\2015-2=16 УЧЕБНЫЙ ГОД\142___12\IMG_35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243" cy="237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79915" cy="2371725"/>
            <wp:effectExtent l="19050" t="0" r="0" b="0"/>
            <wp:docPr id="40" name="Рисунок 26" descr="C:\Users\dom2\Desktop\2015-2=16 УЧЕБНЫЙ ГОД\142___12\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m2\Desktop\2015-2=16 УЧЕБНЫЙ ГОД\142___12\IMG_35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83" cy="237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71650" cy="2360713"/>
            <wp:effectExtent l="19050" t="0" r="0" b="0"/>
            <wp:docPr id="41" name="Рисунок 27" descr="C:\Users\dom2\Desktop\2015-2=16 УЧЕБНЫЙ ГОД\142___12\IMG_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m2\Desktop\2015-2=16 УЧЕБНЫЙ ГОД\142___12\IMG_36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718" cy="23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ADC" w:rsidRDefault="00613ADC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613ADC" w:rsidRPr="00613ADC" w:rsidRDefault="00613ADC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>23 Декабря</w:t>
      </w:r>
      <w:r w:rsidRPr="00B84AFE">
        <w:rPr>
          <w:rFonts w:ascii="Times New Roman" w:hAnsi="Times New Roman"/>
          <w:b/>
          <w:sz w:val="28"/>
          <w:szCs w:val="28"/>
        </w:rPr>
        <w:t xml:space="preserve"> 2015г</w:t>
      </w:r>
      <w:proofErr w:type="gramStart"/>
      <w:r>
        <w:rPr>
          <w:rFonts w:ascii="Times New Roman" w:hAnsi="Times New Roman"/>
          <w:b/>
          <w:sz w:val="28"/>
          <w:szCs w:val="28"/>
        </w:rPr>
        <w:t>.-</w:t>
      </w:r>
      <w:proofErr w:type="gramEnd"/>
      <w:r w:rsidRPr="00613ADC">
        <w:rPr>
          <w:rFonts w:ascii="Times New Roman" w:hAnsi="Times New Roman"/>
          <w:sz w:val="28"/>
          <w:szCs w:val="28"/>
        </w:rPr>
        <w:t>Поздравление воспитанников детского дома с Новым годом.</w:t>
      </w:r>
    </w:p>
    <w:p w:rsidR="00613ADC" w:rsidRDefault="00613ADC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00350" cy="2099853"/>
            <wp:effectExtent l="19050" t="0" r="0" b="0"/>
            <wp:docPr id="52" name="Рисунок 1" descr="C:\Users\dom2\Desktop\2015-2=16 УЧЕБНЫЙ ГОД\23.12.15\DSC0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23.12.15\DSC0477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85" cy="2103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81300" cy="2085568"/>
            <wp:effectExtent l="19050" t="0" r="0" b="0"/>
            <wp:docPr id="65" name="Рисунок 2" descr="C:\Users\dom2\Desktop\2015-2=16 УЧЕБНЫЙ ГОД\23.12.15\DSC0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23.12.15\DSC0477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584" w:rsidRDefault="00EE5584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E5584" w:rsidRDefault="00EE5584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84AFE">
        <w:rPr>
          <w:rFonts w:ascii="Times New Roman" w:hAnsi="Times New Roman"/>
          <w:b/>
          <w:sz w:val="28"/>
          <w:szCs w:val="28"/>
        </w:rPr>
        <w:t>Декабрь 2015г</w:t>
      </w:r>
      <w:proofErr w:type="gramStart"/>
      <w:r>
        <w:rPr>
          <w:rFonts w:ascii="Times New Roman" w:hAnsi="Times New Roman"/>
          <w:b/>
          <w:sz w:val="28"/>
          <w:szCs w:val="28"/>
        </w:rPr>
        <w:t>.-</w:t>
      </w:r>
      <w:proofErr w:type="gramEnd"/>
      <w:r w:rsidRPr="00EE5584">
        <w:rPr>
          <w:rFonts w:ascii="Times New Roman" w:hAnsi="Times New Roman"/>
          <w:sz w:val="28"/>
          <w:szCs w:val="28"/>
        </w:rPr>
        <w:t>Новогодний праздник</w:t>
      </w:r>
      <w:r>
        <w:rPr>
          <w:rFonts w:ascii="Times New Roman" w:hAnsi="Times New Roman"/>
          <w:sz w:val="28"/>
          <w:szCs w:val="28"/>
        </w:rPr>
        <w:t xml:space="preserve"> в детском доме.</w:t>
      </w:r>
    </w:p>
    <w:p w:rsidR="00F42AB4" w:rsidRDefault="00F42AB4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37D7A" w:rsidRDefault="002F639F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96" name="Рисунок 14" descr="C:\Users\dom2\Desktop\Новая папка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Новая папка\image (11)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3ADC">
        <w:rPr>
          <w:rFonts w:ascii="Times New Roman" w:hAnsi="Times New Roman"/>
          <w:sz w:val="28"/>
          <w:szCs w:val="28"/>
        </w:rPr>
        <w:t xml:space="preserve"> </w:t>
      </w:r>
      <w:r w:rsidR="00613AD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14650" cy="2185560"/>
            <wp:effectExtent l="19050" t="0" r="0" b="0"/>
            <wp:docPr id="67" name="Рисунок 4" descr="C:\Users\dom2\Desktop\2015-2=16 УЧЕБНЫЙ ГОД\новый год\DSC0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новый год\DSC048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422" cy="218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ADC" w:rsidRDefault="00613ADC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838450" cy="2129170"/>
            <wp:effectExtent l="19050" t="0" r="0" b="0"/>
            <wp:docPr id="68" name="Рисунок 5" descr="C:\Users\dom2\Desktop\2015-2=16 УЧЕБНЫЙ ГОД\новый год\110___12\IMG_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новый год\110___12\IMG_149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63" cy="213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28925" cy="2122026"/>
            <wp:effectExtent l="19050" t="0" r="9525" b="0"/>
            <wp:docPr id="69" name="Рисунок 6" descr="C:\Users\dom2\Desktop\2015-2=16 УЧЕБНЫЙ ГОД\новый год\110___12\IMG_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новый год\110___12\IMG_15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49" cy="212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ADC" w:rsidRDefault="00613ADC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42AB4" w:rsidRDefault="00EE5584" w:rsidP="00613AD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95900" cy="3971149"/>
            <wp:effectExtent l="19050" t="0" r="0" b="0"/>
            <wp:docPr id="54" name="Рисунок 40" descr="C:\Users\dom2\Desktop\2015-2=16 УЧЕБНЫЙ ГОД\новый год\DSC0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om2\Desktop\2015-2=16 УЧЕБНЫЙ ГОД\новый год\DSC048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969" cy="397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D7A" w:rsidRPr="00EE5584" w:rsidRDefault="00737D7A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21DFC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874C8">
        <w:rPr>
          <w:rFonts w:ascii="Times New Roman" w:hAnsi="Times New Roman"/>
          <w:sz w:val="28"/>
          <w:szCs w:val="28"/>
        </w:rPr>
        <w:t xml:space="preserve"> </w:t>
      </w:r>
      <w:r w:rsidRPr="00B84AFE">
        <w:rPr>
          <w:rFonts w:ascii="Times New Roman" w:hAnsi="Times New Roman"/>
          <w:b/>
          <w:sz w:val="28"/>
          <w:szCs w:val="28"/>
        </w:rPr>
        <w:t>Декабрь 2015г</w:t>
      </w:r>
      <w:r w:rsidRPr="005874C8">
        <w:rPr>
          <w:rFonts w:ascii="Times New Roman" w:hAnsi="Times New Roman"/>
          <w:sz w:val="28"/>
          <w:szCs w:val="28"/>
        </w:rPr>
        <w:t>. – Посещение воспитанниками детского дома Новогоднего праздника в ЦДОД «Исток».</w:t>
      </w:r>
    </w:p>
    <w:p w:rsidR="00737D7A" w:rsidRPr="005874C8" w:rsidRDefault="00737D7A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67025" cy="2151624"/>
            <wp:effectExtent l="19050" t="0" r="9525" b="0"/>
            <wp:docPr id="44" name="Рисунок 30" descr="C:\Users\dom2\Desktop\2015-2=16 УЧЕБНЫЙ ГОД\142___12\IMG_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m2\Desktop\2015-2=16 УЧЕБНЫЙ ГОД\142___12\IMG_36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56" cy="215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66953" cy="2151570"/>
            <wp:effectExtent l="19050" t="0" r="0" b="0"/>
            <wp:docPr id="45" name="Рисунок 31" descr="C:\Users\dom2\Desktop\2015-2=16 УЧЕБНЫЙ ГОД\142___12\IMG_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m2\Desktop\2015-2=16 УЧЕБНЫЙ ГОД\142___12\IMG_36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27" cy="215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874C8" w:rsidRDefault="005874C8" w:rsidP="005874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200525" cy="3152380"/>
            <wp:effectExtent l="19050" t="0" r="9525" b="0"/>
            <wp:docPr id="46" name="Рисунок 32" descr="C:\Users\dom2\Desktop\2015-2=16 УЧЕБНЫЙ ГОД\142___12\IMG_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m2\Desktop\2015-2=16 УЧЕБНЫЙ ГОД\142___12\IMG_364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501" cy="315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EF" w:rsidRDefault="000E77EF" w:rsidP="005874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42AB4" w:rsidRDefault="00F42AB4" w:rsidP="00F42AB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91392">
        <w:rPr>
          <w:rFonts w:ascii="Times New Roman" w:hAnsi="Times New Roman"/>
          <w:b/>
          <w:sz w:val="28"/>
          <w:szCs w:val="28"/>
        </w:rPr>
        <w:t>Декабрь 2015г</w:t>
      </w:r>
      <w:r>
        <w:rPr>
          <w:rFonts w:ascii="Times New Roman" w:hAnsi="Times New Roman"/>
          <w:sz w:val="28"/>
          <w:szCs w:val="28"/>
        </w:rPr>
        <w:t xml:space="preserve">.- Встреча гостей  актёров Ксении Алферова и  Егора </w:t>
      </w:r>
      <w:proofErr w:type="spellStart"/>
      <w:r>
        <w:rPr>
          <w:rFonts w:ascii="Times New Roman" w:hAnsi="Times New Roman"/>
          <w:sz w:val="28"/>
          <w:szCs w:val="28"/>
        </w:rPr>
        <w:t>Бероева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</w:p>
    <w:p w:rsidR="00F42AB4" w:rsidRDefault="00F42AB4" w:rsidP="00F42AB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Прохорычева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F42AB4" w:rsidRDefault="00F42AB4" w:rsidP="005874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42AB4" w:rsidRDefault="00F42AB4" w:rsidP="00F42AB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42AB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57500" cy="2144476"/>
            <wp:effectExtent l="19050" t="0" r="0" b="0"/>
            <wp:docPr id="30" name="Рисунок 38" descr="C:\Users\dom2\Desktop\2015-2=16 УЧЕБНЫЙ ГОД\142___12\IMG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om2\Desktop\2015-2=16 УЧЕБНЫЙ ГОД\142___12\IMG_367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15" cy="214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Pr="00F42AB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19400" cy="2114550"/>
            <wp:effectExtent l="19050" t="0" r="0" b="0"/>
            <wp:docPr id="35" name="Рисунок 39" descr="C:\Users\dom2\Desktop\2015-2=16 УЧЕБНЫЙ ГОД\Алферова и Бероев\DSCI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om2\Desktop\2015-2=16 УЧЕБНЫЙ ГОД\Алферова и Бероев\DSCI00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370" w:rsidRDefault="00634370" w:rsidP="00F42AB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370" w:rsidRDefault="00634370" w:rsidP="00F42AB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370" w:rsidRDefault="00634370" w:rsidP="00F42AB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874C8">
        <w:rPr>
          <w:rFonts w:ascii="Times New Roman" w:hAnsi="Times New Roman"/>
          <w:b/>
          <w:sz w:val="28"/>
          <w:szCs w:val="28"/>
        </w:rPr>
        <w:t>Январь 2016г.-</w:t>
      </w:r>
      <w:r w:rsidRPr="005874C8">
        <w:rPr>
          <w:rFonts w:ascii="Times New Roman" w:hAnsi="Times New Roman"/>
          <w:sz w:val="28"/>
          <w:szCs w:val="28"/>
        </w:rPr>
        <w:t xml:space="preserve"> Поздравление с  Новым годом и Рождеством</w:t>
      </w:r>
      <w:r>
        <w:rPr>
          <w:rFonts w:ascii="Times New Roman" w:hAnsi="Times New Roman"/>
          <w:sz w:val="28"/>
          <w:szCs w:val="28"/>
        </w:rPr>
        <w:t>.</w:t>
      </w:r>
    </w:p>
    <w:p w:rsidR="00634370" w:rsidRDefault="00634370" w:rsidP="00F42AB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65425" cy="2074069"/>
            <wp:effectExtent l="19050" t="0" r="0" b="0"/>
            <wp:docPr id="61" name="Рисунок 7" descr="C:\Users\dom2\Desktop\2015-2=16 УЧЕБНЫЙ ГОД\новый год\DSCI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новый год\DSCI008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65425" cy="2074069"/>
            <wp:effectExtent l="19050" t="0" r="0" b="0"/>
            <wp:docPr id="62" name="Рисунок 8" descr="C:\Users\dom2\Desktop\2015-2=16 УЧЕБНЫЙ ГОД\новый год\DSCI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новый год\DSCI009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DFC" w:rsidRDefault="00B21DFC" w:rsidP="00F74F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21DFC" w:rsidRDefault="00B21DFC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874C8">
        <w:rPr>
          <w:rFonts w:ascii="Times New Roman" w:hAnsi="Times New Roman"/>
          <w:b/>
          <w:sz w:val="28"/>
          <w:szCs w:val="28"/>
        </w:rPr>
        <w:lastRenderedPageBreak/>
        <w:t>Январь 2016г.-</w:t>
      </w:r>
      <w:r w:rsidRPr="005874C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874C8">
        <w:rPr>
          <w:rFonts w:ascii="Times New Roman" w:hAnsi="Times New Roman"/>
          <w:sz w:val="28"/>
          <w:szCs w:val="28"/>
        </w:rPr>
        <w:t xml:space="preserve">Поздравление с </w:t>
      </w:r>
      <w:r w:rsidR="005874C8" w:rsidRPr="005874C8">
        <w:rPr>
          <w:rFonts w:ascii="Times New Roman" w:hAnsi="Times New Roman"/>
          <w:sz w:val="28"/>
          <w:szCs w:val="28"/>
        </w:rPr>
        <w:t xml:space="preserve"> Новым годом и Рождеством</w:t>
      </w:r>
      <w:r w:rsidRPr="005874C8">
        <w:rPr>
          <w:rFonts w:ascii="Times New Roman" w:hAnsi="Times New Roman"/>
          <w:sz w:val="28"/>
          <w:szCs w:val="28"/>
        </w:rPr>
        <w:t xml:space="preserve"> проживающих в доме-интернате для престарелых и инвалидов. </w:t>
      </w:r>
      <w:proofErr w:type="gramEnd"/>
    </w:p>
    <w:p w:rsidR="005874C8" w:rsidRP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1DFC" w:rsidRDefault="00B21DFC" w:rsidP="00F74F7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867025" cy="2149850"/>
            <wp:effectExtent l="19050" t="0" r="9525" b="0"/>
            <wp:docPr id="42" name="Рисунок 28" descr="C:\Users\dom2\Desktop\2015-2=16 УЧЕБНЫЙ ГОД\в доме престарелых\DSC0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m2\Desktop\2015-2=16 УЧЕБНЫЙ ГОД\в доме престарелых\DSC049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68" cy="215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867025" cy="2149849"/>
            <wp:effectExtent l="19050" t="0" r="9525" b="0"/>
            <wp:docPr id="43" name="Рисунок 29" descr="C:\Users\dom2\Desktop\2015-2=16 УЧЕБНЫЙ ГОД\в доме престарелых\DSC0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m2\Desktop\2015-2=16 УЧЕБНЫЙ ГОД\в доме престарелых\DSC049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516" cy="2149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DFC" w:rsidRDefault="00B21DFC" w:rsidP="00F74F7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874C8">
        <w:rPr>
          <w:rFonts w:ascii="Times New Roman" w:hAnsi="Times New Roman"/>
          <w:sz w:val="28"/>
          <w:szCs w:val="28"/>
        </w:rPr>
        <w:t>Прогулка к Новогодней ёлке.</w:t>
      </w: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66071" cy="3152775"/>
            <wp:effectExtent l="19050" t="0" r="0" b="0"/>
            <wp:docPr id="48" name="Рисунок 34" descr="C:\Users\dom2\Desktop\2015-2=16 УЧЕБНЫЙ ГОД\142___12\IMG_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m2\Desktop\2015-2=16 УЧЕБНЫЙ ГОД\142___12\IMG_36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162" cy="315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57575" cy="2594815"/>
            <wp:effectExtent l="19050" t="0" r="9525" b="0"/>
            <wp:docPr id="49" name="Рисунок 35" descr="C:\Users\dom2\Desktop\2015-2=16 УЧЕБНЫЙ ГОД\142___12\IMG_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om2\Desktop\2015-2=16 УЧЕБНЫЙ ГОД\142___12\IMG_36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905" cy="259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71775" cy="2080141"/>
            <wp:effectExtent l="19050" t="0" r="9525" b="0"/>
            <wp:docPr id="50" name="Рисунок 36" descr="C:\Users\dom2\Desktop\2015-2=16 УЧЕБНЫЙ ГОД\142___12\IMG_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om2\Desktop\2015-2=16 УЧЕБНЫЙ ГОД\142___12\IMG_36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40" cy="20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71775" cy="2080141"/>
            <wp:effectExtent l="19050" t="0" r="9525" b="0"/>
            <wp:docPr id="51" name="Рисунок 37" descr="C:\Users\dom2\Desktop\2015-2=16 УЧЕБНЫЙ ГОД\142___12\IMG_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m2\Desktop\2015-2=16 УЧЕБНЫЙ ГОД\142___12\IMG_36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40" cy="20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74C8" w:rsidRDefault="005874C8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4AFE" w:rsidRDefault="00D91392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F42AB4" w:rsidRPr="00417999">
        <w:rPr>
          <w:rFonts w:ascii="Times New Roman" w:hAnsi="Times New Roman"/>
          <w:b/>
          <w:sz w:val="28"/>
          <w:szCs w:val="28"/>
        </w:rPr>
        <w:t>Январь 2016г</w:t>
      </w:r>
      <w:r w:rsidR="00F42AB4">
        <w:rPr>
          <w:rFonts w:ascii="Times New Roman" w:hAnsi="Times New Roman"/>
          <w:sz w:val="28"/>
          <w:szCs w:val="28"/>
        </w:rPr>
        <w:t>.- Встреча с гостями</w:t>
      </w:r>
      <w:r w:rsidR="00417999">
        <w:rPr>
          <w:rFonts w:ascii="Times New Roman" w:hAnsi="Times New Roman"/>
          <w:sz w:val="28"/>
          <w:szCs w:val="28"/>
        </w:rPr>
        <w:t xml:space="preserve"> из г</w:t>
      </w:r>
      <w:proofErr w:type="gramStart"/>
      <w:r w:rsidR="00417999">
        <w:rPr>
          <w:rFonts w:ascii="Times New Roman" w:hAnsi="Times New Roman"/>
          <w:sz w:val="28"/>
          <w:szCs w:val="28"/>
        </w:rPr>
        <w:t>.В</w:t>
      </w:r>
      <w:proofErr w:type="gramEnd"/>
      <w:r w:rsidR="00417999">
        <w:rPr>
          <w:rFonts w:ascii="Times New Roman" w:hAnsi="Times New Roman"/>
          <w:sz w:val="28"/>
          <w:szCs w:val="28"/>
        </w:rPr>
        <w:t xml:space="preserve">ладимира </w:t>
      </w:r>
      <w:r w:rsidR="00F42AB4">
        <w:rPr>
          <w:rFonts w:ascii="Times New Roman" w:hAnsi="Times New Roman"/>
          <w:sz w:val="28"/>
          <w:szCs w:val="28"/>
        </w:rPr>
        <w:t>, которые подарили воспитанникам детского дома «Рождественскую сказку»</w:t>
      </w:r>
    </w:p>
    <w:p w:rsidR="00F42AB4" w:rsidRDefault="00F42AB4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42AB4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7500" cy="2142705"/>
            <wp:effectExtent l="19050" t="0" r="0" b="0"/>
            <wp:docPr id="47" name="Рисунок 1" descr="C:\Users\dom2\Desktop\2015-2=16 УЧЕБНЫЙ ГОД\гости\DSC0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гости\DSC028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77" cy="214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1167" cy="2137958"/>
            <wp:effectExtent l="19050" t="0" r="6333" b="0"/>
            <wp:docPr id="56" name="Рисунок 2" descr="C:\Users\dom2\Desktop\2015-2=16 УЧЕБНЫЙ ГОД\гости\DSC0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гости\DSC028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804" cy="213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99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17999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17999">
        <w:rPr>
          <w:rFonts w:ascii="Times New Roman" w:hAnsi="Times New Roman"/>
          <w:b/>
          <w:sz w:val="28"/>
          <w:szCs w:val="28"/>
        </w:rPr>
        <w:t>Январь 2016г</w:t>
      </w:r>
      <w:r>
        <w:rPr>
          <w:rFonts w:ascii="Times New Roman" w:hAnsi="Times New Roman"/>
          <w:sz w:val="28"/>
          <w:szCs w:val="28"/>
        </w:rPr>
        <w:t xml:space="preserve">.- Встреча с гостями из </w:t>
      </w:r>
      <w:proofErr w:type="gramStart"/>
      <w:r>
        <w:rPr>
          <w:rFonts w:ascii="Times New Roman" w:hAnsi="Times New Roman"/>
          <w:sz w:val="28"/>
          <w:szCs w:val="28"/>
        </w:rPr>
        <w:t>г</w:t>
      </w:r>
      <w:proofErr w:type="gramEnd"/>
      <w:r>
        <w:rPr>
          <w:rFonts w:ascii="Times New Roman" w:hAnsi="Times New Roman"/>
          <w:sz w:val="28"/>
          <w:szCs w:val="28"/>
        </w:rPr>
        <w:t>. Москва, поздравление с Новым годом!</w:t>
      </w:r>
    </w:p>
    <w:p w:rsidR="00417999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73442" cy="2304631"/>
            <wp:effectExtent l="19050" t="0" r="0" b="0"/>
            <wp:docPr id="57" name="Рисунок 3" descr="C:\Users\dom2\Desktop\2015-2=16 УЧЕБНЫЙ ГОД\гости\DSC0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гости\DSC048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24" cy="230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19275" cy="2426174"/>
            <wp:effectExtent l="19050" t="0" r="0" b="0"/>
            <wp:docPr id="58" name="Рисунок 4" descr="C:\Users\dom2\Desktop\2015-2=16 УЧЕБНЫЙ ГОД\гости\DSC0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гости\DSC048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725" cy="242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99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417999" w:rsidRDefault="00417999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17999">
        <w:rPr>
          <w:rFonts w:ascii="Times New Roman" w:hAnsi="Times New Roman"/>
          <w:b/>
          <w:sz w:val="28"/>
          <w:szCs w:val="28"/>
        </w:rPr>
        <w:t>Январь 2016г</w:t>
      </w:r>
      <w:r>
        <w:rPr>
          <w:rFonts w:ascii="Times New Roman" w:hAnsi="Times New Roman"/>
          <w:sz w:val="28"/>
          <w:szCs w:val="28"/>
        </w:rPr>
        <w:t>.- Встреча с гостями из г</w:t>
      </w:r>
      <w:proofErr w:type="gramStart"/>
      <w:r>
        <w:rPr>
          <w:rFonts w:ascii="Times New Roman" w:hAnsi="Times New Roman"/>
          <w:sz w:val="28"/>
          <w:szCs w:val="28"/>
        </w:rPr>
        <w:t>.М</w:t>
      </w:r>
      <w:proofErr w:type="gramEnd"/>
      <w:r>
        <w:rPr>
          <w:rFonts w:ascii="Times New Roman" w:hAnsi="Times New Roman"/>
          <w:sz w:val="28"/>
          <w:szCs w:val="28"/>
        </w:rPr>
        <w:t>осква , кукольный театр</w:t>
      </w:r>
      <w:r w:rsidR="00634370">
        <w:rPr>
          <w:rFonts w:ascii="Times New Roman" w:hAnsi="Times New Roman"/>
          <w:sz w:val="28"/>
          <w:szCs w:val="28"/>
        </w:rPr>
        <w:t xml:space="preserve"> сказка </w:t>
      </w:r>
      <w:r>
        <w:rPr>
          <w:rFonts w:ascii="Times New Roman" w:hAnsi="Times New Roman"/>
          <w:sz w:val="28"/>
          <w:szCs w:val="28"/>
        </w:rPr>
        <w:t xml:space="preserve"> «Сестрица </w:t>
      </w:r>
      <w:proofErr w:type="spellStart"/>
      <w:r>
        <w:rPr>
          <w:rFonts w:ascii="Times New Roman" w:hAnsi="Times New Roman"/>
          <w:sz w:val="28"/>
          <w:szCs w:val="28"/>
        </w:rPr>
        <w:t>Алёнушка</w:t>
      </w:r>
      <w:proofErr w:type="spellEnd"/>
      <w:r>
        <w:rPr>
          <w:rFonts w:ascii="Times New Roman" w:hAnsi="Times New Roman"/>
          <w:sz w:val="28"/>
          <w:szCs w:val="28"/>
        </w:rPr>
        <w:t xml:space="preserve"> и братец Иванушка»</w:t>
      </w:r>
    </w:p>
    <w:p w:rsidR="00634370" w:rsidRDefault="00634370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34370" w:rsidRDefault="00634370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59" name="Рисунок 5" descr="C:\Users\dom2\Desktop\2015-2=16 УЧЕБНЫЙ ГОД\гости\DSC0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гости\DSC0534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60" name="Рисунок 6" descr="C:\Users\dom2\Desktop\2015-2=16 УЧЕБНЫЙ ГОД\гости\DSC0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гости\DSC053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370" w:rsidRDefault="00634370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34370" w:rsidRDefault="002B505F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B505F">
        <w:rPr>
          <w:rFonts w:ascii="Times New Roman" w:hAnsi="Times New Roman"/>
          <w:b/>
          <w:sz w:val="28"/>
          <w:szCs w:val="28"/>
        </w:rPr>
        <w:lastRenderedPageBreak/>
        <w:t>Февраль 2016г.-</w:t>
      </w:r>
      <w:r>
        <w:rPr>
          <w:rFonts w:ascii="Times New Roman" w:hAnsi="Times New Roman"/>
          <w:sz w:val="28"/>
          <w:szCs w:val="28"/>
        </w:rPr>
        <w:t xml:space="preserve"> Волонтёрская практика в детском доме с младшей школьной группой.</w:t>
      </w:r>
    </w:p>
    <w:p w:rsidR="000E77EF" w:rsidRDefault="000E77EF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505F" w:rsidRDefault="002B505F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47975" cy="2137327"/>
            <wp:effectExtent l="19050" t="0" r="9525" b="0"/>
            <wp:docPr id="53" name="Рисунок 2" descr="C:\Users\dom2\Desktop\2015-2=16 УЧЕБНЫЙ ГОД\волонтерская практика\144___02\IMG_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волонтерская практика\144___02\IMG_369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247" cy="213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43007" cy="2133600"/>
            <wp:effectExtent l="19050" t="0" r="0" b="0"/>
            <wp:docPr id="55" name="Рисунок 3" descr="C:\Users\dom2\Desktop\2015-2=16 УЧЕБНЫЙ ГОД\волонтерская практика\144___02\IMG_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волонтерская практика\144___02\IMG_37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79" cy="213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05F" w:rsidRDefault="002B505F" w:rsidP="00F74F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505F" w:rsidRDefault="002B505F" w:rsidP="002B50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2700" cy="1915731"/>
            <wp:effectExtent l="19050" t="0" r="0" b="0"/>
            <wp:docPr id="63" name="Рисунок 4" descr="C:\Users\dom2\Desktop\2015-2=16 УЧЕБНЫЙ ГОД\волонтерская практика\144___02\IMG_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волонтерская практика\144___02\IMG_37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44" cy="191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49509" cy="1913336"/>
            <wp:effectExtent l="19050" t="0" r="3191" b="0"/>
            <wp:docPr id="64" name="Рисунок 5" descr="C:\Users\dom2\Desktop\2015-2=16 УЧЕБНЫЙ ГОД\волонтерская практика\144___02\IMG_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волонтерская практика\144___02\IMG_370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33" cy="191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EF" w:rsidRDefault="000E77EF" w:rsidP="000E77E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505F" w:rsidRDefault="000E77EF" w:rsidP="000E77E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549ED">
        <w:rPr>
          <w:rFonts w:ascii="Times New Roman" w:hAnsi="Times New Roman"/>
          <w:b/>
          <w:sz w:val="28"/>
          <w:szCs w:val="28"/>
        </w:rPr>
        <w:t>17.02.2016г</w:t>
      </w:r>
      <w:r>
        <w:rPr>
          <w:rFonts w:ascii="Times New Roman" w:hAnsi="Times New Roman"/>
          <w:sz w:val="28"/>
          <w:szCs w:val="28"/>
        </w:rPr>
        <w:t>. –</w:t>
      </w:r>
      <w:r w:rsidRPr="000E77EF">
        <w:rPr>
          <w:i/>
          <w:sz w:val="28"/>
          <w:szCs w:val="28"/>
        </w:rPr>
        <w:t xml:space="preserve"> </w:t>
      </w:r>
      <w:r w:rsidRPr="000E77EF">
        <w:rPr>
          <w:rFonts w:ascii="Times New Roman" w:hAnsi="Times New Roman" w:cs="Times New Roman"/>
          <w:sz w:val="28"/>
          <w:szCs w:val="28"/>
        </w:rPr>
        <w:t>Педагогический  совет на тему</w:t>
      </w:r>
      <w:proofErr w:type="gramStart"/>
      <w:r w:rsidRPr="000E77EF">
        <w:rPr>
          <w:rFonts w:ascii="Times New Roman" w:hAnsi="Times New Roman" w:cs="Times New Roman"/>
          <w:i/>
          <w:sz w:val="28"/>
          <w:szCs w:val="28"/>
        </w:rPr>
        <w:t xml:space="preserve"> :</w:t>
      </w:r>
      <w:proofErr w:type="gramEnd"/>
      <w:r w:rsidRPr="000E77E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E77EF">
        <w:rPr>
          <w:rFonts w:ascii="Times New Roman" w:eastAsia="Times New Roman" w:hAnsi="Times New Roman" w:cs="Times New Roman"/>
          <w:i/>
          <w:sz w:val="28"/>
          <w:szCs w:val="28"/>
        </w:rPr>
        <w:t xml:space="preserve">Создание условий для позитивной социализации воспитанников детского дома через организацию культурного и здорового досуга с учетом ФГОС </w:t>
      </w:r>
      <w:proofErr w:type="gramStart"/>
      <w:r w:rsidRPr="000E77EF">
        <w:rPr>
          <w:rFonts w:ascii="Times New Roman" w:eastAsia="Times New Roman" w:hAnsi="Times New Roman" w:cs="Times New Roman"/>
          <w:i/>
          <w:sz w:val="28"/>
          <w:szCs w:val="28"/>
        </w:rPr>
        <w:t>ДО</w:t>
      </w:r>
      <w:proofErr w:type="gramEnd"/>
      <w:r w:rsidRPr="000E77EF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A549ED" w:rsidRPr="000E77EF" w:rsidRDefault="00A549ED" w:rsidP="000E77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505F" w:rsidRDefault="000E77EF" w:rsidP="002B505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Открытое занятие у воспитателя высшей категории Угревой Е.В. </w:t>
      </w:r>
    </w:p>
    <w:p w:rsidR="002B505F" w:rsidRDefault="002B505F" w:rsidP="002B505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505F" w:rsidRDefault="000E77EF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24150" cy="2042714"/>
            <wp:effectExtent l="19050" t="0" r="0" b="0"/>
            <wp:docPr id="70" name="Рисунок 7" descr="C:\Users\dom2\Desktop\2015-2=16 УЧЕБНЫЙ ГОД\открытые занятия\DSC0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открытые занятия\DSC0503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2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9ED">
        <w:rPr>
          <w:rFonts w:ascii="Times New Roman" w:hAnsi="Times New Roman"/>
          <w:sz w:val="28"/>
          <w:szCs w:val="28"/>
        </w:rPr>
        <w:t xml:space="preserve"> </w:t>
      </w:r>
      <w:r w:rsidR="00A549E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67090" cy="2044009"/>
            <wp:effectExtent l="19050" t="0" r="0" b="0"/>
            <wp:docPr id="71" name="Рисунок 8" descr="C:\Users\dom2\Desktop\2015-2=16 УЧЕБНЫЙ ГОД\открытые занятия\IMG_8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открытые занятия\IMG_808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50" cy="2044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Открытое занятие у инструктора по физической культуре Петровой Н.В.</w:t>
      </w:r>
    </w:p>
    <w:p w:rsidR="00A549ED" w:rsidRPr="00A549ED" w:rsidRDefault="00A549ED" w:rsidP="00A549E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49ED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Занятие оздоровительной направленности «Радуга здоровья», с детьми  </w:t>
      </w:r>
      <w:r w:rsidRPr="00A549ED">
        <w:rPr>
          <w:rFonts w:ascii="Times New Roman" w:eastAsia="Times New Roman" w:hAnsi="Times New Roman" w:cs="Times New Roman"/>
          <w:bCs/>
          <w:i/>
          <w:color w:val="FF0000"/>
          <w:sz w:val="28"/>
          <w:szCs w:val="28"/>
        </w:rPr>
        <w:t>средней</w:t>
      </w:r>
      <w:r w:rsidRPr="00A549ED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 группы</w:t>
      </w:r>
    </w:p>
    <w:p w:rsidR="00A549ED" w:rsidRDefault="00A549ED" w:rsidP="00A549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6071" cy="1863393"/>
            <wp:effectExtent l="19050" t="0" r="4279" b="0"/>
            <wp:docPr id="72" name="Рисунок 9" descr="C:\Users\dom2\Desktop\2015-2=16 УЧЕБНЫЙ ГОД\открытые занятия\IMG_8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открытые занятия\IMG_811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71" cy="186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5613" cy="1863087"/>
            <wp:effectExtent l="19050" t="0" r="4737" b="0"/>
            <wp:docPr id="73" name="Рисунок 10" descr="C:\Users\dom2\Desktop\2015-2=16 УЧЕБНЫЙ ГОД\открытые занятия\IMG_8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5-2=16 УЧЕБНЫЙ ГОД\открытые занятия\IMG_815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84" cy="186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B8B" w:rsidRDefault="00340B8B" w:rsidP="00340B8B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340B8B" w:rsidRDefault="00340B8B" w:rsidP="00340B8B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Открытое занятие у воспитателя Дорониной Е.Н. </w:t>
      </w:r>
    </w:p>
    <w:p w:rsidR="00340B8B" w:rsidRPr="002F639F" w:rsidRDefault="00340B8B" w:rsidP="00A549ED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340B8B">
        <w:rPr>
          <w:rFonts w:ascii="Times New Roman" w:eastAsia="Times New Roman" w:hAnsi="Times New Roman" w:cs="Times New Roman"/>
          <w:bCs/>
          <w:i/>
          <w:sz w:val="28"/>
          <w:szCs w:val="28"/>
        </w:rPr>
        <w:t>Создание игровых творческих ситуаций в театральной деятельности (по мотивам детских литературных произведений) занятие с  детьми подготовительной группы</w:t>
      </w:r>
      <w:r w:rsidR="002F639F">
        <w:rPr>
          <w:rFonts w:ascii="Times New Roman" w:hAnsi="Times New Roman" w:cs="Times New Roman"/>
          <w:bCs/>
          <w:i/>
          <w:sz w:val="28"/>
          <w:szCs w:val="28"/>
        </w:rPr>
        <w:t>.</w:t>
      </w: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49ED" w:rsidRDefault="00761B55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Февраль</w:t>
      </w:r>
      <w:r w:rsidRPr="00761B55">
        <w:rPr>
          <w:rFonts w:ascii="Times New Roman" w:hAnsi="Times New Roman"/>
          <w:b/>
          <w:sz w:val="28"/>
          <w:szCs w:val="28"/>
        </w:rPr>
        <w:t xml:space="preserve"> 2016г</w:t>
      </w:r>
      <w:r>
        <w:rPr>
          <w:rFonts w:ascii="Times New Roman" w:hAnsi="Times New Roman"/>
          <w:sz w:val="28"/>
          <w:szCs w:val="28"/>
        </w:rPr>
        <w:t>. -</w:t>
      </w:r>
      <w:r w:rsidR="00A549ED">
        <w:rPr>
          <w:rFonts w:ascii="Times New Roman" w:hAnsi="Times New Roman"/>
          <w:sz w:val="28"/>
          <w:szCs w:val="28"/>
        </w:rPr>
        <w:t xml:space="preserve">Посещение </w:t>
      </w:r>
      <w:r>
        <w:rPr>
          <w:rFonts w:ascii="Times New Roman" w:hAnsi="Times New Roman"/>
          <w:sz w:val="28"/>
          <w:szCs w:val="28"/>
        </w:rPr>
        <w:t>Божественной литургии в Знаменском храме г</w:t>
      </w:r>
      <w:proofErr w:type="gramStart"/>
      <w:r>
        <w:rPr>
          <w:rFonts w:ascii="Times New Roman" w:hAnsi="Times New Roman"/>
          <w:sz w:val="28"/>
          <w:szCs w:val="28"/>
        </w:rPr>
        <w:t>.С</w:t>
      </w:r>
      <w:proofErr w:type="gramEnd"/>
      <w:r>
        <w:rPr>
          <w:rFonts w:ascii="Times New Roman" w:hAnsi="Times New Roman"/>
          <w:sz w:val="28"/>
          <w:szCs w:val="28"/>
        </w:rPr>
        <w:t xml:space="preserve">уздаля, службу вёл Владыка </w:t>
      </w:r>
      <w:proofErr w:type="spellStart"/>
      <w:r>
        <w:rPr>
          <w:rFonts w:ascii="Times New Roman" w:hAnsi="Times New Roman"/>
          <w:sz w:val="28"/>
          <w:szCs w:val="28"/>
        </w:rPr>
        <w:t>Евлогий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A549ED" w:rsidRDefault="00A549ED" w:rsidP="00A549E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61B55" w:rsidRDefault="00A549ED" w:rsidP="002F639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29300" cy="4371122"/>
            <wp:effectExtent l="19050" t="0" r="0" b="0"/>
            <wp:docPr id="74" name="Рисунок 11" descr="C:\Users\dom2\Desktop\2015-2=16 УЧЕБНЫЙ ГОД\DSC0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DSC04648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89" cy="437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55" w:rsidRDefault="00761B5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61B55">
        <w:rPr>
          <w:rFonts w:ascii="Times New Roman" w:hAnsi="Times New Roman"/>
          <w:b/>
          <w:sz w:val="28"/>
          <w:szCs w:val="28"/>
        </w:rPr>
        <w:lastRenderedPageBreak/>
        <w:t>19.02.2016г</w:t>
      </w:r>
      <w:r>
        <w:rPr>
          <w:rFonts w:ascii="Times New Roman" w:hAnsi="Times New Roman"/>
          <w:sz w:val="28"/>
          <w:szCs w:val="28"/>
        </w:rPr>
        <w:t>.- Праздник посвящённый Дню  защитников Отечества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</w:p>
    <w:p w:rsidR="00761B55" w:rsidRDefault="00761B5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Музыкально-спортивный праздник.</w:t>
      </w: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61B55" w:rsidRDefault="00761B5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07848" cy="2181225"/>
            <wp:effectExtent l="19050" t="0" r="6802" b="0"/>
            <wp:docPr id="75" name="Рисунок 12" descr="C:\Users\dom2\Desktop\2015-2=16 УЧЕБНЫЙ ГОД\23ф\112___02\IMG_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23ф\112___02\IMG_160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129" cy="2183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D85DB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25722" cy="2119623"/>
            <wp:effectExtent l="19050" t="0" r="0" b="0"/>
            <wp:docPr id="78" name="Рисунок 15" descr="C:\Users\dom2\Desktop\2015-2=16 УЧЕБНЫЙ ГОД\23ф\112___02\IMG_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15-2=16 УЧЕБНЫЙ ГОД\23ф\112___02\IMG_166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59" cy="212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55" w:rsidRDefault="00761B5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61B55" w:rsidRDefault="00761B5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84033" cy="2238375"/>
            <wp:effectExtent l="19050" t="0" r="6817" b="0"/>
            <wp:docPr id="76" name="Рисунок 13" descr="C:\Users\dom2\Desktop\2015-2=16 УЧЕБНЫЙ ГОД\23ф\112___02\IMG_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15-2=16 УЧЕБНЫЙ ГОД\23ф\112___02\IMG_162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66" cy="224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7500" cy="2143460"/>
            <wp:effectExtent l="19050" t="0" r="0" b="0"/>
            <wp:docPr id="77" name="Рисунок 14" descr="C:\Users\dom2\Desktop\2015-2=16 УЧЕБНЫЙ ГОД\23ф\112___02\IMG_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2015-2=16 УЧЕБНЫЙ ГОД\23ф\112___02\IMG_164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220" cy="214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61298" cy="2295525"/>
            <wp:effectExtent l="19050" t="0" r="5752" b="0"/>
            <wp:docPr id="79" name="Рисунок 16" descr="C:\Users\dom2\Desktop\2015-2=16 УЧЕБНЫЙ ГОД\23ф\DSC0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2015-2=16 УЧЕБНЫЙ ГОД\23ф\DSC0508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298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76500" cy="2759744"/>
            <wp:effectExtent l="19050" t="0" r="0" b="0"/>
            <wp:docPr id="80" name="Рисунок 17" descr="C:\Users\dom2\Desktop\2015-2=16 УЧЕБНЫЙ ГОД\23ф\Корня Пе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2015-2=16 УЧЕБНЫЙ ГОД\23ф\Корня Петр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73" cy="275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80BEA" w:rsidRDefault="00480BEA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Праздничный </w:t>
      </w:r>
      <w:proofErr w:type="gramStart"/>
      <w:r>
        <w:rPr>
          <w:rFonts w:ascii="Times New Roman" w:hAnsi="Times New Roman"/>
          <w:sz w:val="28"/>
          <w:szCs w:val="28"/>
        </w:rPr>
        <w:t>стенд</w:t>
      </w:r>
      <w:proofErr w:type="gramEnd"/>
      <w:r>
        <w:rPr>
          <w:rFonts w:ascii="Times New Roman" w:hAnsi="Times New Roman"/>
          <w:sz w:val="28"/>
          <w:szCs w:val="28"/>
        </w:rPr>
        <w:t xml:space="preserve"> посвящённый 23 февраля.</w:t>
      </w: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00625" cy="3750469"/>
            <wp:effectExtent l="19050" t="0" r="0" b="0"/>
            <wp:docPr id="81" name="Рисунок 18" descr="C:\Users\dom2\Desktop\к семинару\для презинтации\DSC0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m2\Desktop\к семинару\для презинтации\DSC0529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87" cy="375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B5" w:rsidRDefault="00D85DB5" w:rsidP="00761B5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Стенд</w:t>
      </w:r>
      <w:proofErr w:type="gramEnd"/>
      <w:r>
        <w:rPr>
          <w:rFonts w:ascii="Times New Roman" w:hAnsi="Times New Roman"/>
          <w:sz w:val="28"/>
          <w:szCs w:val="28"/>
        </w:rPr>
        <w:t xml:space="preserve"> посвящённый  празднику 8 Марта</w:t>
      </w: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5DB5" w:rsidRDefault="00D85DB5" w:rsidP="00D85DB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82" name="Рисунок 19" descr="C:\Users\dom2\Desktop\к семинару\для презинтации\DSC0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к семинару\для презинтации\DSC0529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7AB" w:rsidRDefault="00E317AB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0B8B">
        <w:rPr>
          <w:rFonts w:ascii="Times New Roman" w:hAnsi="Times New Roman"/>
          <w:b/>
          <w:sz w:val="28"/>
          <w:szCs w:val="28"/>
        </w:rPr>
        <w:lastRenderedPageBreak/>
        <w:t>10.03.2016г</w:t>
      </w:r>
      <w:r>
        <w:rPr>
          <w:rFonts w:ascii="Times New Roman" w:hAnsi="Times New Roman"/>
          <w:sz w:val="28"/>
          <w:szCs w:val="28"/>
        </w:rPr>
        <w:t xml:space="preserve">.- </w:t>
      </w:r>
      <w:proofErr w:type="gramStart"/>
      <w:r>
        <w:rPr>
          <w:rFonts w:ascii="Times New Roman" w:hAnsi="Times New Roman"/>
          <w:sz w:val="28"/>
          <w:szCs w:val="28"/>
        </w:rPr>
        <w:t>Утренник</w:t>
      </w:r>
      <w:proofErr w:type="gramEnd"/>
      <w:r>
        <w:rPr>
          <w:rFonts w:ascii="Times New Roman" w:hAnsi="Times New Roman"/>
          <w:sz w:val="28"/>
          <w:szCs w:val="28"/>
        </w:rPr>
        <w:t xml:space="preserve"> посвященный Международному женскому Дню!</w:t>
      </w:r>
    </w:p>
    <w:p w:rsidR="00E317AB" w:rsidRDefault="00E317AB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80BEA" w:rsidRDefault="00A9533B" w:rsidP="00A953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96119" cy="1930068"/>
            <wp:effectExtent l="19050" t="0" r="0" b="0"/>
            <wp:docPr id="84" name="Рисунок 2" descr="C:\Users\dom2\Desktop\2015-2=16 УЧЕБНЫЙ ГОД\8марта\IMG_8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8марта\IMG_85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119" cy="1930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76550" cy="1917027"/>
            <wp:effectExtent l="19050" t="0" r="0" b="0"/>
            <wp:docPr id="86" name="Рисунок 4" descr="C:\Users\dom2\Desktop\2015-2=16 УЧЕБНЫЙ ГОД\8марта\IMG_8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8марта\IMG_855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09" cy="1914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3B" w:rsidRDefault="00A9533B" w:rsidP="00A953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9533B" w:rsidRDefault="00A9533B" w:rsidP="00A953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88416" cy="3133725"/>
            <wp:effectExtent l="19050" t="0" r="7084" b="0"/>
            <wp:docPr id="87" name="Рисунок 5" descr="C:\Users\dom2\Desktop\2015-2=16 УЧЕБНЫЙ ГОД\8марта\IMG_8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8марта\IMG_855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416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17AB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381305" cy="2253412"/>
            <wp:effectExtent l="19050" t="0" r="0" b="0"/>
            <wp:docPr id="89" name="Рисунок 7" descr="C:\Users\dom2\Desktop\2015-2=16 УЧЕБНЫЙ ГОД\8марта\IMG_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8марта\IMG_838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05" cy="225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3B" w:rsidRDefault="00A9533B" w:rsidP="00A953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9533B" w:rsidRDefault="00A9533B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91100" cy="3326232"/>
            <wp:effectExtent l="19050" t="0" r="0" b="0"/>
            <wp:docPr id="88" name="Рисунок 6" descr="C:\Users\dom2\Desktop\2015-2=16 УЧЕБНЫЙ ГОД\8марта\IMG_8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8марта\IMG_856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32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39F" w:rsidRDefault="002F639F" w:rsidP="002F639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53EA0">
        <w:rPr>
          <w:rFonts w:ascii="Times New Roman" w:hAnsi="Times New Roman"/>
          <w:b/>
          <w:sz w:val="28"/>
          <w:szCs w:val="28"/>
        </w:rPr>
        <w:lastRenderedPageBreak/>
        <w:t>Март 2016г</w:t>
      </w:r>
      <w:r>
        <w:rPr>
          <w:rFonts w:ascii="Times New Roman" w:hAnsi="Times New Roman"/>
          <w:sz w:val="28"/>
          <w:szCs w:val="28"/>
        </w:rPr>
        <w:t xml:space="preserve">.- </w:t>
      </w:r>
      <w:proofErr w:type="gramStart"/>
      <w:r>
        <w:rPr>
          <w:rFonts w:ascii="Times New Roman" w:hAnsi="Times New Roman"/>
          <w:sz w:val="28"/>
          <w:szCs w:val="28"/>
        </w:rPr>
        <w:t xml:space="preserve">Поздравление с Международным женским Днём  персонала и </w:t>
      </w:r>
      <w:r w:rsidRPr="005874C8">
        <w:rPr>
          <w:rFonts w:ascii="Times New Roman" w:hAnsi="Times New Roman"/>
          <w:sz w:val="28"/>
          <w:szCs w:val="28"/>
        </w:rPr>
        <w:t xml:space="preserve">проживающих в доме-интернате для престарелых и инвалидов. </w:t>
      </w:r>
      <w:proofErr w:type="gramEnd"/>
    </w:p>
    <w:p w:rsidR="00E317AB" w:rsidRDefault="00E317AB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97" name="Рисунок 15" descr="C:\Users\dom2\Desktop\Новая папка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Новая папка\image (7)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98" name="Рисунок 16" descr="C:\Users\dom2\Desktop\Новая папка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Новая папка\image (10)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1B424E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424E" w:rsidRPr="001B424E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639F" w:rsidRDefault="001B424E" w:rsidP="00E317AB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99" name="Рисунок 17" descr="C:\Users\dom2\Desktop\Новая папка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Новая папка\image (9)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2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100" name="Рисунок 18" descr="C:\Users\dom2\Desktop\Новая папка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m2\Desktop\Новая папка\image (8)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24E" w:rsidRPr="001B424E" w:rsidRDefault="001B424E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45424" w:rsidRDefault="001B424E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28875" cy="2428875"/>
            <wp:effectExtent l="19050" t="0" r="9525" b="0"/>
            <wp:docPr id="101" name="Рисунок 19" descr="C:\Users\dom2\Desktop\Новая папка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Новая папка\image (6)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12600" cy="2705100"/>
            <wp:effectExtent l="19050" t="0" r="0" b="0"/>
            <wp:docPr id="102" name="Рисунок 20" descr="C:\Users\dom2\Desktop\2015-2=16 УЧЕБНЫЙ ГОД\в доме престарелых\2015-12-0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m2\Desktop\2015-2=16 УЧЕБНЫЙ ГОД\в доме престарелых\2015-12-03\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403902" cy="3228975"/>
            <wp:effectExtent l="19050" t="0" r="5798" b="0"/>
            <wp:docPr id="103" name="Рисунок 21" descr="C:\Users\dom2\Desktop\аттестация моя\статья мо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m2\Desktop\аттестация моя\статья моя - копия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12" cy="323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017" w:rsidRDefault="005C1017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C1017" w:rsidRDefault="005C1017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C1017" w:rsidRDefault="005C1017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53EA0" w:rsidRPr="00E53EA0" w:rsidRDefault="00E53EA0" w:rsidP="00E53EA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3EA0">
        <w:rPr>
          <w:rFonts w:ascii="Times New Roman" w:hAnsi="Times New Roman" w:cs="Times New Roman"/>
          <w:b/>
          <w:sz w:val="28"/>
          <w:szCs w:val="28"/>
        </w:rPr>
        <w:lastRenderedPageBreak/>
        <w:t>29.03.2016г</w:t>
      </w:r>
      <w:r>
        <w:rPr>
          <w:rFonts w:ascii="Times New Roman" w:hAnsi="Times New Roman" w:cs="Times New Roman"/>
          <w:sz w:val="28"/>
          <w:szCs w:val="28"/>
        </w:rPr>
        <w:t xml:space="preserve">.- Областной семинар </w:t>
      </w:r>
      <w:r w:rsidRPr="00BB495E">
        <w:rPr>
          <w:rFonts w:ascii="Times New Roman" w:hAnsi="Times New Roman" w:cs="Times New Roman"/>
          <w:sz w:val="28"/>
          <w:szCs w:val="28"/>
        </w:rPr>
        <w:t>для директоров детских домов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495E">
        <w:rPr>
          <w:rFonts w:ascii="Times New Roman" w:hAnsi="Times New Roman" w:cs="Times New Roman"/>
          <w:sz w:val="28"/>
          <w:szCs w:val="28"/>
        </w:rPr>
        <w:t>и</w:t>
      </w:r>
      <w:r w:rsidRPr="00977F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органов опеки на базе  нашего детского дома. Тема семинара: </w:t>
      </w:r>
      <w:r w:rsidRPr="00BB495E">
        <w:rPr>
          <w:rFonts w:ascii="Times New Roman" w:hAnsi="Times New Roman" w:cs="Times New Roman"/>
          <w:sz w:val="28"/>
          <w:szCs w:val="28"/>
        </w:rPr>
        <w:t>«</w:t>
      </w:r>
      <w:r w:rsidRPr="00977FD6">
        <w:rPr>
          <w:rFonts w:ascii="Monotype Corsiva" w:hAnsi="Monotype Corsiva" w:cs="Times New Roman"/>
          <w:sz w:val="28"/>
          <w:szCs w:val="28"/>
        </w:rPr>
        <w:t>О совместной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органов опеки и попечительства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и организации для детей-сирот</w:t>
      </w:r>
    </w:p>
    <w:p w:rsidR="00E53EA0" w:rsidRPr="00977FD6" w:rsidRDefault="00E53EA0" w:rsidP="00E53EA0">
      <w:pPr>
        <w:spacing w:after="0"/>
        <w:rPr>
          <w:rFonts w:ascii="Monotype Corsiva" w:hAnsi="Monotype Corsiva" w:cs="Times New Roman"/>
          <w:sz w:val="28"/>
          <w:szCs w:val="28"/>
        </w:rPr>
      </w:pPr>
      <w:r w:rsidRPr="00977FD6">
        <w:rPr>
          <w:rFonts w:ascii="Monotype Corsiva" w:hAnsi="Monotype Corsiva" w:cs="Times New Roman"/>
          <w:sz w:val="28"/>
          <w:szCs w:val="28"/>
        </w:rPr>
        <w:t>и детей, оставшихся без попечения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родителей, по реализации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постановления правительства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РФ от 24.05.2014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№ 481 «О деятельности организаций</w:t>
      </w:r>
    </w:p>
    <w:p w:rsidR="00E53EA0" w:rsidRPr="00977FD6" w:rsidRDefault="00E53EA0" w:rsidP="00E53EA0">
      <w:pPr>
        <w:spacing w:after="0"/>
        <w:rPr>
          <w:rFonts w:ascii="Monotype Corsiva" w:hAnsi="Monotype Corsiva" w:cs="Times New Roman"/>
          <w:sz w:val="28"/>
          <w:szCs w:val="28"/>
        </w:rPr>
      </w:pPr>
      <w:r w:rsidRPr="00977FD6">
        <w:rPr>
          <w:rFonts w:ascii="Monotype Corsiva" w:hAnsi="Monotype Corsiva" w:cs="Times New Roman"/>
          <w:sz w:val="28"/>
          <w:szCs w:val="28"/>
        </w:rPr>
        <w:t>для детей-сирот и детей, оставшихся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 xml:space="preserve">без попечения родителей, и </w:t>
      </w:r>
      <w:proofErr w:type="gramStart"/>
      <w:r w:rsidRPr="00977FD6">
        <w:rPr>
          <w:rFonts w:ascii="Monotype Corsiva" w:hAnsi="Monotype Corsiva" w:cs="Times New Roman"/>
          <w:sz w:val="28"/>
          <w:szCs w:val="28"/>
        </w:rPr>
        <w:t>об</w:t>
      </w:r>
      <w:proofErr w:type="gramEnd"/>
    </w:p>
    <w:p w:rsidR="00E53EA0" w:rsidRPr="00E53EA0" w:rsidRDefault="00E53EA0" w:rsidP="00E53EA0">
      <w:pPr>
        <w:spacing w:after="0"/>
        <w:rPr>
          <w:rFonts w:ascii="Monotype Corsiva" w:hAnsi="Monotype Corsiva" w:cs="Times New Roman"/>
          <w:sz w:val="28"/>
          <w:szCs w:val="28"/>
        </w:rPr>
      </w:pPr>
      <w:proofErr w:type="gramStart"/>
      <w:r w:rsidRPr="00977FD6">
        <w:rPr>
          <w:rFonts w:ascii="Monotype Corsiva" w:hAnsi="Monotype Corsiva" w:cs="Times New Roman"/>
          <w:sz w:val="28"/>
          <w:szCs w:val="28"/>
        </w:rPr>
        <w:t>устройстве</w:t>
      </w:r>
      <w:proofErr w:type="gramEnd"/>
      <w:r w:rsidRPr="00977FD6">
        <w:rPr>
          <w:rFonts w:ascii="Monotype Corsiva" w:hAnsi="Monotype Corsiva" w:cs="Times New Roman"/>
          <w:sz w:val="28"/>
          <w:szCs w:val="28"/>
        </w:rPr>
        <w:t xml:space="preserve"> в них детей,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оставшихся без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977FD6">
        <w:rPr>
          <w:rFonts w:ascii="Monotype Corsiva" w:hAnsi="Monotype Corsiva" w:cs="Times New Roman"/>
          <w:sz w:val="28"/>
          <w:szCs w:val="28"/>
        </w:rPr>
        <w:t>попечения родителей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238500" cy="2428875"/>
            <wp:effectExtent l="19050" t="0" r="0" b="0"/>
            <wp:docPr id="109" name="Рисунок 26" descr="C:\Users\dom2\Desktop\2015-2=16 УЧЕБНЫЙ ГОД\семинар2016\DSC0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m2\Desktop\2015-2=16 УЧЕБНЫЙ ГОД\семинар2016\DSC0542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47850" cy="2463800"/>
            <wp:effectExtent l="19050" t="0" r="0" b="0"/>
            <wp:docPr id="110" name="Рисунок 27" descr="C:\Users\dom2\Desktop\2015-2=16 УЧЕБНЫЙ ГОД\семинар2016\DSC0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m2\Desktop\2015-2=16 УЧЕБНЫЙ ГОД\семинар2016\DSC0541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49" cy="246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90871" cy="2521162"/>
            <wp:effectExtent l="19050" t="0" r="0" b="0"/>
            <wp:docPr id="111" name="Рисунок 28" descr="C:\Users\dom2\Desktop\2015-2=16 УЧЕБНЫЙ ГОД\семинар2016\DSC0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m2\Desktop\2015-2=16 УЧЕБНЫЙ ГОД\семинар2016\DSC0541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22" cy="2520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53EA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511550" cy="2633663"/>
            <wp:effectExtent l="19050" t="0" r="0" b="0"/>
            <wp:docPr id="113" name="Рисунок 29" descr="C:\Users\dom2\Desktop\2015-2=16 УЧЕБНЫЙ ГОД\семинар2016\DSC0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m2\Desktop\2015-2=16 УЧЕБНЫЙ ГОД\семинар2016\DSC0542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63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53EA0" w:rsidRDefault="00E53EA0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53EA0" w:rsidRDefault="00E53EA0" w:rsidP="004534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219325" cy="1664494"/>
            <wp:effectExtent l="19050" t="0" r="9525" b="0"/>
            <wp:docPr id="114" name="Рисунок 30" descr="C:\Users\dom2\Desktop\2015-2=16 УЧЕБНЫЙ ГОД\семинар2016\DSC0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m2\Desktop\2015-2=16 УЧЕБНЫЙ ГОД\семинар2016\DSC0542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250156" cy="1666875"/>
            <wp:effectExtent l="19050" t="0" r="7144" b="0"/>
            <wp:docPr id="115" name="Рисунок 31" descr="C:\Users\dom2\Desktop\2015-2=16 УЧЕБНЫЙ ГОД\семинар2016\DSC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m2\Desktop\2015-2=16 УЧЕБНЫЙ ГОД\семинар2016\DSC0542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56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91C" w:rsidRPr="0019291C" w:rsidRDefault="0019291C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8.04.2016г</w:t>
      </w:r>
      <w:proofErr w:type="gramStart"/>
      <w:r>
        <w:rPr>
          <w:rFonts w:ascii="Times New Roman" w:hAnsi="Times New Roman"/>
          <w:b/>
          <w:sz w:val="28"/>
          <w:szCs w:val="28"/>
        </w:rPr>
        <w:t>.-</w:t>
      </w:r>
      <w:proofErr w:type="gramEnd"/>
      <w:r w:rsidRPr="0019291C">
        <w:rPr>
          <w:rFonts w:ascii="Times New Roman" w:hAnsi="Times New Roman"/>
          <w:sz w:val="28"/>
          <w:szCs w:val="28"/>
        </w:rPr>
        <w:t xml:space="preserve">Выставка </w:t>
      </w:r>
      <w:r>
        <w:rPr>
          <w:rFonts w:ascii="Times New Roman" w:hAnsi="Times New Roman"/>
          <w:sz w:val="28"/>
          <w:szCs w:val="28"/>
        </w:rPr>
        <w:t xml:space="preserve"> детских работ посвящённых  Дню космонавтики</w:t>
      </w:r>
    </w:p>
    <w:p w:rsidR="0019291C" w:rsidRPr="0019291C" w:rsidRDefault="00E53EA0" w:rsidP="00E53EA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895725" cy="2921794"/>
            <wp:effectExtent l="19050" t="0" r="9525" b="0"/>
            <wp:docPr id="108" name="Рисунок 25" descr="C:\Users\dom2\Desktop\2015-2=16 УЧЕБНЫЙ ГОД\DSC0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m2\Desktop\2015-2=16 УЧЕБНЫЙ ГОД\DSC0545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2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91C" w:rsidRDefault="0019291C" w:rsidP="001B424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C1017" w:rsidRDefault="000B53AE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9291C">
        <w:rPr>
          <w:rFonts w:ascii="Times New Roman" w:hAnsi="Times New Roman"/>
          <w:b/>
          <w:sz w:val="28"/>
          <w:szCs w:val="28"/>
        </w:rPr>
        <w:t>22.04.2016г</w:t>
      </w:r>
      <w:r>
        <w:rPr>
          <w:rFonts w:ascii="Times New Roman" w:hAnsi="Times New Roman"/>
          <w:sz w:val="28"/>
          <w:szCs w:val="28"/>
        </w:rPr>
        <w:t>.- «</w:t>
      </w:r>
      <w:proofErr w:type="spellStart"/>
      <w:r>
        <w:rPr>
          <w:rFonts w:ascii="Times New Roman" w:hAnsi="Times New Roman"/>
          <w:sz w:val="28"/>
          <w:szCs w:val="28"/>
        </w:rPr>
        <w:t>Библио</w:t>
      </w:r>
      <w:proofErr w:type="spellEnd"/>
      <w:r>
        <w:rPr>
          <w:rFonts w:ascii="Times New Roman" w:hAnsi="Times New Roman"/>
          <w:sz w:val="28"/>
          <w:szCs w:val="28"/>
        </w:rPr>
        <w:t xml:space="preserve"> день» в городской библиотеке города Суздаля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>участие в мастер-классе  ребят школьной группы.</w:t>
      </w:r>
    </w:p>
    <w:p w:rsidR="000B53AE" w:rsidRDefault="000B53AE" w:rsidP="001B424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317AB" w:rsidRDefault="00845424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3445" cy="2103909"/>
            <wp:effectExtent l="19050" t="0" r="0" b="0"/>
            <wp:docPr id="95" name="Рисунок 13" descr="C:\Users\dom2\Desktop\2015-2=16 УЧЕБНЫЙ ГОД\Новая папка (3)\библио день\IMG_3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15-2=16 УЧЕБНЫЙ ГОД\Новая папка (3)\библио день\IMG_378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693" cy="211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3AE">
        <w:rPr>
          <w:rFonts w:ascii="Times New Roman" w:hAnsi="Times New Roman"/>
          <w:sz w:val="28"/>
          <w:szCs w:val="28"/>
        </w:rPr>
        <w:t xml:space="preserve"> </w:t>
      </w:r>
      <w:r w:rsidR="000B53AE" w:rsidRPr="000B53A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0350" cy="2101586"/>
            <wp:effectExtent l="19050" t="0" r="0" b="0"/>
            <wp:docPr id="107" name="Рисунок 12" descr="C:\Users\dom2\Desktop\2015-2=16 УЧЕБНЫЙ ГОД\Новая папка (3)\библио день\IMG_3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Новая папка (3)\библио день\IMG_378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43" cy="211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A0" w:rsidRDefault="00E53EA0" w:rsidP="00E317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317AB" w:rsidRDefault="00845424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886200" cy="2916486"/>
            <wp:effectExtent l="19050" t="0" r="0" b="0"/>
            <wp:docPr id="93" name="Рисунок 11" descr="C:\Users\dom2\Desktop\2015-2=16 УЧЕБНЫЙ ГОД\Новая папка (3)\библио день\IMG_3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Новая папка (3)\библио день\IMG_376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795" cy="29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492BF5" w:rsidP="00492BF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92BF5">
        <w:rPr>
          <w:rFonts w:ascii="Times New Roman" w:hAnsi="Times New Roman"/>
          <w:b/>
          <w:sz w:val="28"/>
          <w:szCs w:val="28"/>
        </w:rPr>
        <w:lastRenderedPageBreak/>
        <w:t>3.05.2016г</w:t>
      </w:r>
      <w:proofErr w:type="gramStart"/>
      <w:r w:rsidRPr="00492BF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-</w:t>
      </w:r>
      <w:proofErr w:type="gramEnd"/>
      <w:r w:rsidRPr="00492BF5">
        <w:rPr>
          <w:rFonts w:ascii="Times New Roman" w:hAnsi="Times New Roman"/>
          <w:sz w:val="28"/>
          <w:szCs w:val="28"/>
        </w:rPr>
        <w:t>Праздник посвящённый Пасхе</w:t>
      </w:r>
      <w:r>
        <w:rPr>
          <w:rFonts w:ascii="Times New Roman" w:hAnsi="Times New Roman"/>
          <w:sz w:val="28"/>
          <w:szCs w:val="28"/>
        </w:rPr>
        <w:t>. Выступление школьной группы и подготовительной.</w:t>
      </w:r>
    </w:p>
    <w:p w:rsidR="00492BF5" w:rsidRDefault="00492BF5" w:rsidP="00492BF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492BF5" w:rsidP="00492BF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64619" cy="3552825"/>
            <wp:effectExtent l="19050" t="0" r="2381" b="0"/>
            <wp:docPr id="145" name="Рисунок 15" descr="C:\Users\dom2\Desktop\2015-2=16 УЧЕБНЫЙ ГОД\19.05.16\DSCI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15-2=16 УЧЕБНЫЙ ГОД\19.05.16\DSCI016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33725" cy="2350294"/>
            <wp:effectExtent l="19050" t="0" r="9525" b="0"/>
            <wp:docPr id="146" name="Рисунок 16" descr="C:\Users\dom2\Desktop\2015-2=16 УЧЕБНЫЙ ГОД\19.05.16\DSCI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2015-2=16 УЧЕБНЫЙ ГОД\19.05.16\DSCI013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E317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34BA" w:rsidRDefault="004534B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D01A8">
        <w:rPr>
          <w:rFonts w:ascii="Times New Roman" w:hAnsi="Times New Roman"/>
          <w:b/>
          <w:sz w:val="28"/>
          <w:szCs w:val="28"/>
        </w:rPr>
        <w:t>06.05</w:t>
      </w:r>
      <w:r w:rsidR="00DE022D" w:rsidRPr="005D01A8">
        <w:rPr>
          <w:rFonts w:ascii="Times New Roman" w:hAnsi="Times New Roman"/>
          <w:b/>
          <w:sz w:val="28"/>
          <w:szCs w:val="28"/>
        </w:rPr>
        <w:t>.2016г</w:t>
      </w:r>
      <w:proofErr w:type="gramStart"/>
      <w:r w:rsidR="00DE022D">
        <w:rPr>
          <w:rFonts w:ascii="Times New Roman" w:hAnsi="Times New Roman"/>
          <w:sz w:val="28"/>
          <w:szCs w:val="28"/>
        </w:rPr>
        <w:t>.-</w:t>
      </w:r>
      <w:proofErr w:type="gramEnd"/>
      <w:r w:rsidR="00DE022D">
        <w:rPr>
          <w:rFonts w:ascii="Times New Roman" w:hAnsi="Times New Roman"/>
          <w:sz w:val="28"/>
          <w:szCs w:val="28"/>
        </w:rPr>
        <w:t>Утренник посвящённый Дню</w:t>
      </w:r>
      <w:r>
        <w:rPr>
          <w:rFonts w:ascii="Times New Roman" w:hAnsi="Times New Roman"/>
          <w:sz w:val="28"/>
          <w:szCs w:val="28"/>
        </w:rPr>
        <w:t xml:space="preserve"> Победы! Приглашены дети войны</w:t>
      </w:r>
    </w:p>
    <w:p w:rsidR="001C5AA0" w:rsidRDefault="001C5AA0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Теплухина</w:t>
      </w:r>
      <w:proofErr w:type="spellEnd"/>
      <w:r>
        <w:rPr>
          <w:rFonts w:ascii="Times New Roman" w:hAnsi="Times New Roman"/>
          <w:sz w:val="28"/>
          <w:szCs w:val="28"/>
        </w:rPr>
        <w:t xml:space="preserve"> В.И. и Захарова Т.Г.- воспитатели детского дома.  Участие в Общероссийской  акции</w:t>
      </w:r>
      <w:r w:rsidRPr="001C5AA0">
        <w:rPr>
          <w:rFonts w:ascii="Times New Roman" w:hAnsi="Times New Roman"/>
          <w:sz w:val="28"/>
          <w:szCs w:val="28"/>
        </w:rPr>
        <w:t xml:space="preserve"> в рамках мероприятий социально-экологического проекта «Лесные богатства России. Деревья-живые памятники природы»</w:t>
      </w:r>
    </w:p>
    <w:p w:rsidR="00DE022D" w:rsidRDefault="0095298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66856" cy="2076450"/>
            <wp:effectExtent l="19050" t="0" r="0" b="0"/>
            <wp:docPr id="66" name="Рисунок 1" descr="C:\Users\dom2\Desktop\2015-2=16 УЧЕБНЫЙ ГОД\9 мая\147___05\IMG_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9 мая\147___05\IMG_380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20" cy="207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66856" cy="2076450"/>
            <wp:effectExtent l="19050" t="0" r="0" b="0"/>
            <wp:docPr id="83" name="Рисунок 2" descr="C:\Users\dom2\Desktop\2015-2=16 УЧЕБНЫЙ ГОД\9 мая\147___05\IMG_3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9 мая\147___05\IMG_380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20" cy="207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983" w:rsidRDefault="0095298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52983" w:rsidRDefault="0095298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981200" cy="2639936"/>
            <wp:effectExtent l="19050" t="0" r="0" b="0"/>
            <wp:docPr id="85" name="Рисунок 3" descr="C:\Users\dom2\Desktop\2015-2=16 УЧЕБНЫЙ ГОД\9 мая\147___05\IMG_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9 мая\147___05\IMG_379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928" cy="264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93776" cy="2171700"/>
            <wp:effectExtent l="19050" t="0" r="1824" b="0"/>
            <wp:docPr id="92" name="Рисунок 4" descr="C:\Users\dom2\Desktop\2015-2=16 УЧЕБНЫЙ ГОД\9 мая\147___05\IMG_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9 мая\147___05\IMG_379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53" cy="217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983" w:rsidRDefault="0095298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52983" w:rsidRDefault="00952983" w:rsidP="009E5AC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81200" cy="2639939"/>
            <wp:effectExtent l="19050" t="0" r="0" b="0"/>
            <wp:docPr id="94" name="Рисунок 5" descr="C:\Users\dom2\Desktop\2015-2=16 УЧЕБНЫЙ ГОД\9 мая\147___05\IMG_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9 мая\147___05\IMG_379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680" cy="2641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5AC5">
        <w:rPr>
          <w:rFonts w:ascii="Times New Roman" w:hAnsi="Times New Roman"/>
          <w:sz w:val="28"/>
          <w:szCs w:val="28"/>
        </w:rPr>
        <w:t xml:space="preserve">      </w:t>
      </w:r>
      <w:r w:rsidR="009E5AC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19300" cy="2690704"/>
            <wp:effectExtent l="19050" t="0" r="0" b="0"/>
            <wp:docPr id="116" name="Рисунок 1" descr="C:\Users\dom2\Desktop\2015-2=16 УЧЕБНЫЙ ГОД\9 мая\147___05\IMG_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9 мая\147___05\IMG_380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63" cy="269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983" w:rsidRDefault="00952983" w:rsidP="009E5AC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882" cy="3273975"/>
            <wp:effectExtent l="19050" t="0" r="8868" b="0"/>
            <wp:docPr id="112" name="Рисунок 6" descr="C:\Users\dom2\Desktop\2015-2=16 УЧЕБНЫЙ ГОД\9 мая\100CANON\IMG_8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9 мая\100CANON\IMG_864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174" cy="3272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5AC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81225" cy="3272986"/>
            <wp:effectExtent l="19050" t="0" r="9525" b="0"/>
            <wp:docPr id="120" name="Рисунок 5" descr="C:\Users\dom2\Desktop\2015-2=16 УЧЕБНЫЙ ГОД\9 мая\100CANON\IMG_8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9 мая\100CANON\IMG_864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991" cy="327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9E5AC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768600" cy="2076450"/>
            <wp:effectExtent l="19050" t="0" r="0" b="0"/>
            <wp:docPr id="128" name="Рисунок 12" descr="C:\Users\dom2\Desktop\2015-2=16 УЧЕБНЫЙ ГОД\9 мая\DSC0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9 мая\DSC05538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0825" cy="2093446"/>
            <wp:effectExtent l="19050" t="0" r="9525" b="0"/>
            <wp:docPr id="119" name="Рисунок 4" descr="C:\Users\dom2\Desktop\2015-2=16 УЧЕБНЫЙ ГОД\9 мая\147___05\IMG_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9 мая\147___05\IMG_381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97" cy="20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9E5AC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38625" cy="2824758"/>
            <wp:effectExtent l="19050" t="0" r="9525" b="0"/>
            <wp:docPr id="121" name="Рисунок 6" descr="C:\Users\dom2\Desktop\2015-2=16 УЧЕБНЫЙ ГОД\9 мая\100CANON\IMG_8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9 мая\100CANON\IMG_867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2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14650" cy="2185988"/>
            <wp:effectExtent l="19050" t="0" r="0" b="0"/>
            <wp:docPr id="124" name="Рисунок 9" descr="C:\Users\dom2\Desktop\2015-2=16 УЧЕБНЫЙ ГОД\9 мая\DSC0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9 мая\DSC0553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30" cy="218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7025" cy="2151624"/>
            <wp:effectExtent l="19050" t="0" r="9525" b="0"/>
            <wp:docPr id="125" name="Рисунок 10" descr="C:\Users\dom2\Desktop\2015-2=16 УЧЕБНЫЙ ГОД\9 мая\IMG_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5-2=16 УЧЕБНЫЙ ГОД\9 мая\IMG_382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01" cy="2154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58893"/>
            <wp:effectExtent l="19050" t="0" r="3175" b="0"/>
            <wp:docPr id="123" name="Рисунок 8" descr="C:\Users\dom2\Desktop\2015-2=16 УЧЕБНЫЙ ГОД\9 мая\100CANON\IMG_8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9 мая\100CANON\IMG_869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00225" cy="2400300"/>
            <wp:effectExtent l="19050" t="0" r="9525" b="0"/>
            <wp:docPr id="126" name="Рисунок 11" descr="C:\Users\dom2\Desktop\2015-2=16 УЧЕБНЫЙ ГОД\9 мая\DSC0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9 мая\DSC0553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06750" cy="2405063"/>
            <wp:effectExtent l="19050" t="0" r="0" b="0"/>
            <wp:docPr id="130" name="Рисунок 14" descr="C:\Users\dom2\Desktop\2015-2=16 УЧЕБНЫЙ ГОД\9 мая\DSC0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2015-2=16 УЧЕБНЫЙ ГОД\9 мая\DSC0554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405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F69D3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460147" cy="4095750"/>
            <wp:effectExtent l="19050" t="0" r="7203" b="0"/>
            <wp:docPr id="118" name="Рисунок 3" descr="C:\Users\dom2\Desktop\2015-2=16 УЧЕБНЫЙ ГОД\9 мая\147___05\IMG_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9 мая\147___05\IMG_382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789" cy="409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F69D3" w:rsidRDefault="000F69D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5AC5" w:rsidRDefault="009E5AC5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43100" cy="2915675"/>
            <wp:effectExtent l="19050" t="0" r="0" b="0"/>
            <wp:docPr id="122" name="Рисунок 7" descr="C:\Users\dom2\Desktop\2015-2=16 УЧЕБНЫЙ ГОД\9 мая\100CANON\IMG_8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9 мая\100CANON\IMG_873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9D3">
        <w:rPr>
          <w:rFonts w:ascii="Times New Roman" w:hAnsi="Times New Roman"/>
          <w:sz w:val="28"/>
          <w:szCs w:val="28"/>
        </w:rPr>
        <w:t xml:space="preserve">   </w:t>
      </w:r>
      <w:r w:rsidRPr="009E5AC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38525" cy="2579296"/>
            <wp:effectExtent l="19050" t="0" r="9525" b="0"/>
            <wp:docPr id="127" name="Рисунок 2" descr="C:\Users\dom2\Desktop\2015-2=16 УЧЕБНЫЙ ГОД\9 мая\147___05\IMG_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9 мая\147___05\IMG_382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9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6849" w:rsidRDefault="00586849" w:rsidP="004534BA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:rsidR="00586849" w:rsidRDefault="00586849" w:rsidP="004534BA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</w:rPr>
      </w:pPr>
    </w:p>
    <w:p w:rsidR="00586849" w:rsidRPr="00586849" w:rsidRDefault="005D01A8" w:rsidP="0058684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lastRenderedPageBreak/>
        <w:t>19. 05.</w:t>
      </w:r>
      <w:r w:rsidR="00586849" w:rsidRPr="00586849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="00586849" w:rsidRPr="005D01A8">
        <w:rPr>
          <w:rFonts w:ascii="Times New Roman" w:eastAsia="Times New Roman" w:hAnsi="Times New Roman"/>
          <w:b/>
          <w:sz w:val="28"/>
          <w:szCs w:val="28"/>
        </w:rPr>
        <w:t>2016г</w:t>
      </w:r>
      <w:r w:rsidR="00586849" w:rsidRPr="005D01A8">
        <w:rPr>
          <w:rFonts w:ascii="Times New Roman" w:eastAsia="Times New Roman" w:hAnsi="Times New Roman"/>
          <w:b/>
          <w:sz w:val="24"/>
          <w:szCs w:val="24"/>
        </w:rPr>
        <w:t>.</w:t>
      </w:r>
      <w:r w:rsidR="00586849">
        <w:rPr>
          <w:rFonts w:ascii="Times New Roman" w:eastAsia="Times New Roman" w:hAnsi="Times New Roman"/>
          <w:sz w:val="24"/>
          <w:szCs w:val="24"/>
        </w:rPr>
        <w:t xml:space="preserve"> </w:t>
      </w:r>
      <w:r w:rsidR="00586849" w:rsidRPr="00586849">
        <w:rPr>
          <w:rFonts w:ascii="Times New Roman" w:eastAsia="Times New Roman" w:hAnsi="Times New Roman"/>
          <w:sz w:val="28"/>
          <w:szCs w:val="28"/>
        </w:rPr>
        <w:t>Участие воспитанников в творческом  городском конкурсе</w:t>
      </w:r>
    </w:p>
    <w:p w:rsidR="00586849" w:rsidRPr="00586849" w:rsidRDefault="00586849" w:rsidP="0058684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86849">
        <w:rPr>
          <w:rFonts w:ascii="Times New Roman" w:eastAsia="Times New Roman" w:hAnsi="Times New Roman"/>
          <w:sz w:val="28"/>
          <w:szCs w:val="28"/>
        </w:rPr>
        <w:t xml:space="preserve">Детского Суздальского музейного  центра «Суздаль. Времена года». </w:t>
      </w:r>
    </w:p>
    <w:p w:rsidR="00A818DA" w:rsidRDefault="00A818DA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18DA" w:rsidRDefault="00AB25D3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35994" cy="2981325"/>
            <wp:effectExtent l="19050" t="0" r="0" b="0"/>
            <wp:docPr id="131" name="Рисунок 15" descr="C:\Users\dom2\Desktop\2015-2=16 УЧЕБНЫЙ ГОД\19.05.16\DSCI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15-2=16 УЧЕБНЫЙ ГОД\19.05.16\DSCI012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94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58684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09800" cy="2946400"/>
            <wp:effectExtent l="19050" t="0" r="0" b="0"/>
            <wp:docPr id="129" name="Рисунок 2" descr="C:\Users\dom2\Desktop\2015-2=16 УЧЕБНЫЙ ГОД\19.05.16\DSCI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19.05.16\DSCI012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49" w:rsidRPr="00586849" w:rsidRDefault="00586849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27087" cy="2867025"/>
            <wp:effectExtent l="19050" t="0" r="0" b="0"/>
            <wp:docPr id="117" name="Рисунок 1" descr="C:\Users\dom2\Desktop\2015-2=16 УЧЕБНЫЙ ГОД\музе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музей\1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598" cy="287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68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09950" cy="2557463"/>
            <wp:effectExtent l="19050" t="0" r="0" b="0"/>
            <wp:docPr id="132" name="Рисунок 3" descr="C:\Users\dom2\Desktop\2015-2=16 УЧЕБНЫЙ ГОД\19.05.16\DSCI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19.05.16\DSCI013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49" w:rsidRDefault="00586849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86849" w:rsidRDefault="00586849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D01A8">
        <w:rPr>
          <w:rFonts w:ascii="Times New Roman" w:hAnsi="Times New Roman"/>
          <w:b/>
          <w:sz w:val="28"/>
          <w:szCs w:val="28"/>
        </w:rPr>
        <w:t>Май 2016г</w:t>
      </w:r>
      <w:proofErr w:type="gramStart"/>
      <w:r>
        <w:rPr>
          <w:rFonts w:ascii="Times New Roman" w:hAnsi="Times New Roman"/>
          <w:sz w:val="28"/>
          <w:szCs w:val="28"/>
        </w:rPr>
        <w:t>.-</w:t>
      </w:r>
      <w:proofErr w:type="gramEnd"/>
      <w:r>
        <w:rPr>
          <w:rFonts w:ascii="Times New Roman" w:hAnsi="Times New Roman"/>
          <w:sz w:val="28"/>
          <w:szCs w:val="28"/>
        </w:rPr>
        <w:t xml:space="preserve">Экскурсия в Суздальский музей-заповедник </w:t>
      </w:r>
      <w:r w:rsidR="005D01A8">
        <w:rPr>
          <w:rFonts w:ascii="Times New Roman" w:hAnsi="Times New Roman"/>
          <w:sz w:val="28"/>
          <w:szCs w:val="28"/>
        </w:rPr>
        <w:t xml:space="preserve">. Музей деревянного зодчества.  </w:t>
      </w:r>
      <w:proofErr w:type="gramStart"/>
      <w:r w:rsidR="005D01A8">
        <w:rPr>
          <w:rFonts w:ascii="Times New Roman" w:hAnsi="Times New Roman"/>
          <w:sz w:val="28"/>
          <w:szCs w:val="28"/>
        </w:rPr>
        <w:t>Беседа</w:t>
      </w:r>
      <w:proofErr w:type="gramEnd"/>
      <w:r w:rsidR="005D01A8">
        <w:rPr>
          <w:rFonts w:ascii="Times New Roman" w:hAnsi="Times New Roman"/>
          <w:sz w:val="28"/>
          <w:szCs w:val="28"/>
        </w:rPr>
        <w:t xml:space="preserve">  посвящённая  Дню Победы. Угощение детей солдатской картошкой.</w:t>
      </w: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86849" w:rsidRDefault="00586849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962275" cy="2223107"/>
            <wp:effectExtent l="19050" t="0" r="9525" b="0"/>
            <wp:docPr id="133" name="Рисунок 4" descr="C:\Users\dom2\Desktop\2015-2=16 УЧЕБНЫЙ ГОД\9 мая\IMG_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9 мая\IMG_383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82" cy="222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01A8" w:rsidRPr="005D01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D01A8" w:rsidRPr="005D01A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05125" cy="2180216"/>
            <wp:effectExtent l="19050" t="0" r="9525" b="0"/>
            <wp:docPr id="135" name="Рисунок 5" descr="C:\Users\dom2\Desktop\2015-2=16 УЧЕБНЫЙ ГОД\9 мая\IMG_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15-2=16 УЧЕБНЫЙ ГОД\9 мая\IMG_383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403" cy="218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P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01964" cy="3467100"/>
            <wp:effectExtent l="19050" t="0" r="7886" b="0"/>
            <wp:docPr id="136" name="Рисунок 6" descr="C:\Users\dom2\Desktop\2015-2=16 УЧЕБНЫЙ ГОД\9 мая\IMG_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15-2=16 УЧЕБНЫЙ ГОД\9 мая\IMG_383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064" cy="3467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38500" cy="2430405"/>
            <wp:effectExtent l="19050" t="0" r="0" b="0"/>
            <wp:docPr id="137" name="Рисунок 7" descr="C:\Users\dom2\Desktop\2015-2=16 УЧЕБНЫЙ ГОД\9 мая\IMG_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15-2=16 УЧЕБНЫЙ ГОД\9 мая\IMG_384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09" cy="243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62248" cy="1847850"/>
            <wp:effectExtent l="19050" t="0" r="0" b="0"/>
            <wp:docPr id="138" name="Рисунок 8" descr="C:\Users\dom2\Desktop\2015-2=16 УЧЕБНЫЙ ГОД\9 мая\IMG_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15-2=16 УЧЕБНЫЙ ГОД\9 мая\IMG_384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83" cy="184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67050" cy="2301737"/>
            <wp:effectExtent l="19050" t="0" r="0" b="0"/>
            <wp:docPr id="139" name="Рисунок 9" descr="C:\Users\dom2\Desktop\2015-2=16 УЧЕБНЫЙ ГОД\9 мая\IMG_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2015-2=16 УЧЕБНЫЙ ГОД\9 мая\IMG_384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43" cy="230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noProof/>
          <w:sz w:val="28"/>
          <w:szCs w:val="28"/>
        </w:rPr>
      </w:pPr>
    </w:p>
    <w:p w:rsidR="005D01A8" w:rsidRDefault="005D01A8" w:rsidP="005D01A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43450" cy="3559829"/>
            <wp:effectExtent l="19050" t="0" r="0" b="0"/>
            <wp:docPr id="140" name="Рисунок 10" descr="C:\Users\dom2\Desktop\2015-2=16 УЧЕБНЫЙ ГОД\9 мая\IMG_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15-2=16 УЧЕБНЫЙ ГОД\9 мая\IMG_385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903" cy="356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5D01A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76550" cy="2158773"/>
            <wp:effectExtent l="19050" t="0" r="0" b="0"/>
            <wp:docPr id="141" name="Рисунок 11" descr="C:\Users\dom2\Desktop\2015-2=16 УЧЕБНЫЙ ГОД\9 мая\IMG_3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15-2=16 УЧЕБНЫЙ ГОД\9 мая\IMG_386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824" cy="215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76550" cy="2158772"/>
            <wp:effectExtent l="19050" t="0" r="0" b="0"/>
            <wp:docPr id="142" name="Рисунок 12" descr="C:\Users\dom2\Desktop\2015-2=16 УЧЕБНЫЙ ГОД\9 мая\IMG_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2015-2=16 УЧЕБНЫЙ ГОД\9 мая\IMG_386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825" cy="215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43225" cy="2208810"/>
            <wp:effectExtent l="19050" t="0" r="9525" b="0"/>
            <wp:docPr id="143" name="Рисунок 13" descr="C:\Users\dom2\Desktop\2015-2=16 УЧЕБНЫЙ ГОД\9 мая\IMG_3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15-2=16 УЧЕБНЫЙ ГОД\9 мая\IMG_386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06" cy="220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01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5700" cy="2143125"/>
            <wp:effectExtent l="19050" t="0" r="1800" b="0"/>
            <wp:docPr id="144" name="Рисунок 14" descr="C:\Users\dom2\Desktop\2015-2=16 УЧЕБНЫЙ ГОД\9 мая\IMG_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2015-2=16 УЧЕБНЫЙ ГОД\9 мая\IMG_385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5D01A8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D01A8" w:rsidRDefault="00035AC1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35AC1">
        <w:rPr>
          <w:rFonts w:ascii="Times New Roman" w:hAnsi="Times New Roman"/>
          <w:b/>
          <w:sz w:val="28"/>
          <w:szCs w:val="28"/>
        </w:rPr>
        <w:lastRenderedPageBreak/>
        <w:t>1июня 2016</w:t>
      </w:r>
      <w:r>
        <w:rPr>
          <w:rFonts w:ascii="Times New Roman" w:hAnsi="Times New Roman"/>
          <w:sz w:val="28"/>
          <w:szCs w:val="28"/>
        </w:rPr>
        <w:t xml:space="preserve">  Выпускной концерт и День детей.</w:t>
      </w:r>
    </w:p>
    <w:p w:rsidR="00035AC1" w:rsidRDefault="00035AC1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AC1" w:rsidRDefault="00035AC1" w:rsidP="00035A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57700" cy="2970757"/>
            <wp:effectExtent l="19050" t="0" r="0" b="0"/>
            <wp:docPr id="149" name="Рисунок 4" descr="C:\Users\dom2\Desktop\2015-2=16 УЧЕБНЫЙ ГОД\1 июня 2016 года\IMG_9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15-2=16 УЧЕБНЫЙ ГОД\1 июня 2016 года\IMG_921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970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AC1" w:rsidRDefault="00035AC1" w:rsidP="00035A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35AC1" w:rsidRDefault="00035AC1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10130" cy="2272623"/>
            <wp:effectExtent l="19050" t="0" r="0" b="0"/>
            <wp:docPr id="134" name="Рисунок 1" descr="C:\Users\dom2\Desktop\2015-2=16 УЧЕБНЫЙ ГОД\1 июня 2016 года\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1 июня 2016 года\IMG_006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736" cy="227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31290" cy="2447795"/>
            <wp:effectExtent l="19050" t="0" r="7010" b="0"/>
            <wp:docPr id="147" name="Рисунок 2" descr="C:\Users\dom2\Desktop\2015-2=16 УЧЕБНЫЙ ГОД\1 июня 2016 года\IMG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15-2=16 УЧЕБНЫЙ ГОД\1 июня 2016 года\IMG_009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80" cy="245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AC1" w:rsidRDefault="00035AC1" w:rsidP="004534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AC1" w:rsidRDefault="00035AC1" w:rsidP="00035A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62450" cy="2907279"/>
            <wp:effectExtent l="19050" t="0" r="0" b="0"/>
            <wp:docPr id="148" name="Рисунок 3" descr="C:\Users\dom2\Desktop\2015-2=16 УЧЕБНЫЙ ГОД\1 июня 2016 года\IMG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15-2=16 УЧЕБНЫЙ ГОД\1 июня 2016 года\IMG_022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283" cy="2909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5AC1" w:rsidSect="00811F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E4353"/>
    <w:rsid w:val="00035AC1"/>
    <w:rsid w:val="00043A90"/>
    <w:rsid w:val="0004634D"/>
    <w:rsid w:val="0006351B"/>
    <w:rsid w:val="000B53AE"/>
    <w:rsid w:val="000E77EF"/>
    <w:rsid w:val="000F69D3"/>
    <w:rsid w:val="00111220"/>
    <w:rsid w:val="00112C10"/>
    <w:rsid w:val="0019291C"/>
    <w:rsid w:val="001B424E"/>
    <w:rsid w:val="001C5AA0"/>
    <w:rsid w:val="00201EC1"/>
    <w:rsid w:val="00287513"/>
    <w:rsid w:val="002B505F"/>
    <w:rsid w:val="002F639F"/>
    <w:rsid w:val="00340B8B"/>
    <w:rsid w:val="00374DA8"/>
    <w:rsid w:val="00377A61"/>
    <w:rsid w:val="003E1926"/>
    <w:rsid w:val="00417999"/>
    <w:rsid w:val="004534BA"/>
    <w:rsid w:val="00461664"/>
    <w:rsid w:val="00470A39"/>
    <w:rsid w:val="00480BEA"/>
    <w:rsid w:val="00492BF5"/>
    <w:rsid w:val="0051625B"/>
    <w:rsid w:val="005611CF"/>
    <w:rsid w:val="00586849"/>
    <w:rsid w:val="005874C8"/>
    <w:rsid w:val="005A263B"/>
    <w:rsid w:val="005B3150"/>
    <w:rsid w:val="005C0EF4"/>
    <w:rsid w:val="005C1017"/>
    <w:rsid w:val="005D01A8"/>
    <w:rsid w:val="005E4353"/>
    <w:rsid w:val="00606B21"/>
    <w:rsid w:val="00613ADC"/>
    <w:rsid w:val="00634370"/>
    <w:rsid w:val="006634FF"/>
    <w:rsid w:val="00737D7A"/>
    <w:rsid w:val="00761B55"/>
    <w:rsid w:val="00784FCC"/>
    <w:rsid w:val="00811FBE"/>
    <w:rsid w:val="00835052"/>
    <w:rsid w:val="00845424"/>
    <w:rsid w:val="008E67D4"/>
    <w:rsid w:val="00952983"/>
    <w:rsid w:val="009E5AC5"/>
    <w:rsid w:val="00A549ED"/>
    <w:rsid w:val="00A565CC"/>
    <w:rsid w:val="00A818DA"/>
    <w:rsid w:val="00A9533B"/>
    <w:rsid w:val="00AA533C"/>
    <w:rsid w:val="00AA7CE9"/>
    <w:rsid w:val="00AB25D3"/>
    <w:rsid w:val="00AF4BB0"/>
    <w:rsid w:val="00B16E88"/>
    <w:rsid w:val="00B21DFC"/>
    <w:rsid w:val="00B84AFE"/>
    <w:rsid w:val="00BC377C"/>
    <w:rsid w:val="00CB2F04"/>
    <w:rsid w:val="00D42423"/>
    <w:rsid w:val="00D462FF"/>
    <w:rsid w:val="00D85DB5"/>
    <w:rsid w:val="00D91392"/>
    <w:rsid w:val="00DD2701"/>
    <w:rsid w:val="00DE022D"/>
    <w:rsid w:val="00E317AB"/>
    <w:rsid w:val="00E53EA0"/>
    <w:rsid w:val="00EE5584"/>
    <w:rsid w:val="00F35C0C"/>
    <w:rsid w:val="00F42AB4"/>
    <w:rsid w:val="00F74F7A"/>
    <w:rsid w:val="00F878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1F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4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43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theme" Target="theme/theme1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</TotalTime>
  <Pages>33</Pages>
  <Words>983</Words>
  <Characters>5606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dom2</dc:creator>
  <cp:keywords/>
  <dc:description/>
  <cp:lastModifiedBy>dom2</cp:lastModifiedBy>
  <cp:revision>25</cp:revision>
  <dcterms:created xsi:type="dcterms:W3CDTF">2016-08-16T11:47:00Z</dcterms:created>
  <dcterms:modified xsi:type="dcterms:W3CDTF">2016-09-26T06:28:00Z</dcterms:modified>
</cp:coreProperties>
</file>